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98002" w14:textId="77777777" w:rsidR="00DB3A82" w:rsidRPr="00DB3A82" w:rsidRDefault="00DB3A82" w:rsidP="00DB3A82">
      <w:pPr>
        <w:pStyle w:val="Nagwek1"/>
        <w:jc w:val="left"/>
        <w:rPr>
          <w:rFonts w:ascii="Calibri" w:hAnsi="Calibri" w:cs="Calibri"/>
          <w:b w:val="0"/>
          <w:sz w:val="22"/>
          <w:szCs w:val="22"/>
        </w:rPr>
      </w:pPr>
      <w:r w:rsidRPr="00DB3A82">
        <w:rPr>
          <w:rFonts w:ascii="Calibri" w:hAnsi="Calibri" w:cs="Calibri"/>
          <w:b w:val="0"/>
          <w:sz w:val="22"/>
          <w:szCs w:val="22"/>
        </w:rPr>
        <w:t xml:space="preserve">Załącznik nr 4 </w:t>
      </w:r>
    </w:p>
    <w:p w14:paraId="1650AC57" w14:textId="77777777" w:rsidR="00DB3A82" w:rsidRDefault="00DB3A82">
      <w:pPr>
        <w:pStyle w:val="Nagwek1"/>
        <w:rPr>
          <w:rFonts w:ascii="Calibri" w:hAnsi="Calibri" w:cs="Calibri"/>
          <w:sz w:val="24"/>
          <w:szCs w:val="24"/>
        </w:rPr>
      </w:pPr>
    </w:p>
    <w:p w14:paraId="2FF03064" w14:textId="77777777" w:rsidR="00382675" w:rsidRPr="001269DA" w:rsidRDefault="001269DA">
      <w:pPr>
        <w:pStyle w:val="Nagwek1"/>
        <w:rPr>
          <w:rFonts w:ascii="Calibri" w:eastAsia="Helvetica" w:hAnsi="Calibri" w:cs="Calibri"/>
          <w:sz w:val="24"/>
          <w:szCs w:val="24"/>
        </w:rPr>
      </w:pPr>
      <w:r w:rsidRPr="001269DA">
        <w:rPr>
          <w:rFonts w:ascii="Calibri" w:hAnsi="Calibri" w:cs="Calibri"/>
          <w:sz w:val="24"/>
          <w:szCs w:val="24"/>
        </w:rPr>
        <w:t>WNIOSEK</w:t>
      </w:r>
    </w:p>
    <w:p w14:paraId="2C7D3B4E" w14:textId="77777777" w:rsidR="00382675" w:rsidRPr="001269DA" w:rsidRDefault="001269DA">
      <w:pPr>
        <w:jc w:val="center"/>
        <w:rPr>
          <w:rFonts w:ascii="Calibri" w:eastAsia="Helvetica" w:hAnsi="Calibri" w:cs="Calibri"/>
          <w:b/>
          <w:bCs/>
        </w:rPr>
      </w:pPr>
      <w:r w:rsidRPr="001269DA">
        <w:rPr>
          <w:rFonts w:ascii="Calibri" w:hAnsi="Calibri" w:cs="Calibri"/>
          <w:b/>
          <w:bCs/>
        </w:rPr>
        <w:t xml:space="preserve">o przyznanie Nagrody Rektora </w:t>
      </w:r>
    </w:p>
    <w:p w14:paraId="5B58E40B" w14:textId="77777777" w:rsidR="00382675" w:rsidRDefault="00382675">
      <w:pPr>
        <w:rPr>
          <w:rFonts w:ascii="Calibri" w:eastAsia="Calibri" w:hAnsi="Calibri" w:cs="Calibri"/>
          <w:sz w:val="22"/>
          <w:szCs w:val="22"/>
        </w:rPr>
      </w:pPr>
    </w:p>
    <w:p w14:paraId="7C31697C" w14:textId="77777777" w:rsidR="00382675" w:rsidRDefault="001269DA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WNIOSKODAWCA</w:t>
      </w:r>
      <w:r>
        <w:rPr>
          <w:rFonts w:ascii="Calibri" w:hAnsi="Calibri"/>
          <w:sz w:val="22"/>
          <w:szCs w:val="22"/>
        </w:rPr>
        <w:tab/>
        <w:t>……………………………………………………………………………………………….</w:t>
      </w:r>
    </w:p>
    <w:p w14:paraId="0EA8C50B" w14:textId="77777777" w:rsidR="00382675" w:rsidRDefault="00382675">
      <w:pPr>
        <w:rPr>
          <w:rFonts w:ascii="Calibri" w:eastAsia="Calibri" w:hAnsi="Calibri" w:cs="Calibri"/>
          <w:sz w:val="22"/>
          <w:szCs w:val="22"/>
        </w:rPr>
      </w:pPr>
    </w:p>
    <w:p w14:paraId="7B9BE85F" w14:textId="77777777" w:rsidR="00382675" w:rsidRDefault="001269DA">
      <w:pPr>
        <w:spacing w:line="480" w:lineRule="auto"/>
        <w:ind w:firstLine="426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Zgłaszam wniosek o przyznanie nagrody naukowej/dydaktycznej/organizacyjnej/za całokształt dorobku*, indywidualnej/zespołowej w roku 2024, </w:t>
      </w:r>
    </w:p>
    <w:p w14:paraId="272E7940" w14:textId="77777777" w:rsidR="00382675" w:rsidRDefault="001269DA">
      <w:pPr>
        <w:spacing w:line="48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dla/zespołu w składzie* :</w:t>
      </w:r>
    </w:p>
    <w:p w14:paraId="3CEE6617" w14:textId="77777777" w:rsidR="00382675" w:rsidRDefault="001269DA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20CF5208" w14:textId="77777777" w:rsidR="00382675" w:rsidRDefault="001269DA">
      <w:pPr>
        <w:jc w:val="both"/>
        <w:rPr>
          <w:rFonts w:ascii="Calibri" w:eastAsia="Calibri" w:hAnsi="Calibri" w:cs="Calibri"/>
        </w:rPr>
      </w:pPr>
      <w:r>
        <w:rPr>
          <w:rFonts w:ascii="Calibri" w:hAnsi="Calibri"/>
          <w:sz w:val="16"/>
          <w:szCs w:val="16"/>
        </w:rPr>
        <w:t>nagroda indywidualna: dane osoby zgłaszanej do nagrody: tytuł/stopień naukowy, imię i nazwisko, jednostka</w:t>
      </w:r>
    </w:p>
    <w:tbl>
      <w:tblPr>
        <w:tblStyle w:val="TableNormal"/>
        <w:tblW w:w="906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70"/>
        <w:gridCol w:w="6560"/>
        <w:gridCol w:w="1832"/>
      </w:tblGrid>
      <w:tr w:rsidR="00382675" w14:paraId="7F8C320C" w14:textId="77777777">
        <w:trPr>
          <w:trHeight w:val="231"/>
          <w:jc w:val="center"/>
        </w:trPr>
        <w:tc>
          <w:tcPr>
            <w:tcW w:w="906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AAFEF" w14:textId="77777777" w:rsidR="00382675" w:rsidRDefault="001269DA">
            <w:pPr>
              <w:spacing w:line="276" w:lineRule="auto"/>
            </w:pPr>
            <w:r>
              <w:rPr>
                <w:rFonts w:ascii="Calibri" w:hAnsi="Calibri"/>
                <w:sz w:val="20"/>
                <w:szCs w:val="20"/>
              </w:rPr>
              <w:t xml:space="preserve">nagroda zespołowa </w:t>
            </w:r>
          </w:p>
        </w:tc>
      </w:tr>
      <w:tr w:rsidR="00382675" w14:paraId="3067B118" w14:textId="77777777">
        <w:trPr>
          <w:trHeight w:val="447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8E87A" w14:textId="77777777" w:rsidR="00382675" w:rsidRDefault="001269DA">
            <w:pPr>
              <w:spacing w:line="276" w:lineRule="auto"/>
              <w:jc w:val="both"/>
            </w:pPr>
            <w:r>
              <w:rPr>
                <w:rFonts w:ascii="Calibri" w:hAnsi="Calibri"/>
                <w:sz w:val="18"/>
                <w:szCs w:val="18"/>
              </w:rPr>
              <w:t>LP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B5C60" w14:textId="77777777" w:rsidR="00382675" w:rsidRDefault="001269DA">
            <w:pPr>
              <w:spacing w:line="276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Członek zespołu</w:t>
            </w:r>
          </w:p>
          <w:p w14:paraId="3003905D" w14:textId="77777777" w:rsidR="00382675" w:rsidRDefault="001269DA">
            <w:pPr>
              <w:spacing w:line="276" w:lineRule="auto"/>
              <w:jc w:val="center"/>
            </w:pPr>
            <w:r>
              <w:rPr>
                <w:rFonts w:ascii="Calibri" w:hAnsi="Calibri"/>
                <w:sz w:val="18"/>
                <w:szCs w:val="18"/>
              </w:rPr>
              <w:t>tytuł/stopień naukowy, imię i nazwisko, jednostka)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61030" w14:textId="77777777" w:rsidR="00382675" w:rsidRDefault="001269DA">
            <w:pPr>
              <w:spacing w:line="276" w:lineRule="auto"/>
              <w:jc w:val="center"/>
            </w:pPr>
            <w:r>
              <w:rPr>
                <w:rFonts w:ascii="Calibri" w:hAnsi="Calibri"/>
                <w:sz w:val="18"/>
                <w:szCs w:val="18"/>
              </w:rPr>
              <w:t>Proponowany udział w nagrodzie [%]*</w:t>
            </w:r>
          </w:p>
        </w:tc>
      </w:tr>
      <w:tr w:rsidR="00382675" w14:paraId="0EFE3FFF" w14:textId="77777777">
        <w:trPr>
          <w:trHeight w:val="30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1AD47" w14:textId="77777777" w:rsidR="00382675" w:rsidRDefault="001269DA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1.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1422C" w14:textId="77777777" w:rsidR="00382675" w:rsidRDefault="00382675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499D4" w14:textId="77777777" w:rsidR="00382675" w:rsidRDefault="00382675"/>
        </w:tc>
      </w:tr>
      <w:tr w:rsidR="00382675" w14:paraId="47620B45" w14:textId="77777777">
        <w:trPr>
          <w:trHeight w:val="30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9D548" w14:textId="77777777" w:rsidR="00382675" w:rsidRDefault="001269DA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2.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7F51D" w14:textId="77777777" w:rsidR="00382675" w:rsidRDefault="00382675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317BA" w14:textId="77777777" w:rsidR="00382675" w:rsidRDefault="00382675"/>
        </w:tc>
      </w:tr>
      <w:tr w:rsidR="00382675" w14:paraId="4E969467" w14:textId="77777777">
        <w:trPr>
          <w:trHeight w:val="30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72199" w14:textId="77777777" w:rsidR="00382675" w:rsidRDefault="001269DA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3.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0A1A9" w14:textId="77777777" w:rsidR="00382675" w:rsidRDefault="00382675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670EB" w14:textId="77777777" w:rsidR="00382675" w:rsidRDefault="00382675"/>
        </w:tc>
      </w:tr>
      <w:tr w:rsidR="00382675" w14:paraId="472DC634" w14:textId="77777777">
        <w:trPr>
          <w:trHeight w:val="30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813A1" w14:textId="77777777" w:rsidR="00382675" w:rsidRDefault="001269DA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4.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5C3A7" w14:textId="77777777" w:rsidR="00382675" w:rsidRDefault="00382675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FD867" w14:textId="77777777" w:rsidR="00382675" w:rsidRDefault="00382675"/>
        </w:tc>
      </w:tr>
      <w:tr w:rsidR="00382675" w14:paraId="542829EF" w14:textId="77777777">
        <w:trPr>
          <w:trHeight w:val="30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98A1D" w14:textId="77777777" w:rsidR="00382675" w:rsidRDefault="001269DA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5.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4507A" w14:textId="77777777" w:rsidR="00382675" w:rsidRDefault="00382675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03F46" w14:textId="77777777" w:rsidR="00382675" w:rsidRDefault="00382675"/>
        </w:tc>
      </w:tr>
      <w:tr w:rsidR="00382675" w14:paraId="42C63D97" w14:textId="77777777">
        <w:trPr>
          <w:trHeight w:val="30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D96EF" w14:textId="77777777" w:rsidR="00382675" w:rsidRDefault="001269DA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6.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411E4" w14:textId="77777777" w:rsidR="00382675" w:rsidRDefault="00382675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EFABE" w14:textId="77777777" w:rsidR="00382675" w:rsidRDefault="00382675"/>
        </w:tc>
      </w:tr>
      <w:tr w:rsidR="00382675" w14:paraId="2A62F1E5" w14:textId="77777777">
        <w:trPr>
          <w:trHeight w:val="30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59947" w14:textId="77777777" w:rsidR="00382675" w:rsidRDefault="001269DA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7.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62751" w14:textId="77777777" w:rsidR="00382675" w:rsidRDefault="00382675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EFED4" w14:textId="77777777" w:rsidR="00382675" w:rsidRDefault="00382675"/>
        </w:tc>
      </w:tr>
      <w:tr w:rsidR="00382675" w14:paraId="1AA3F4E7" w14:textId="77777777">
        <w:trPr>
          <w:trHeight w:val="30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6A0CE" w14:textId="77777777" w:rsidR="00382675" w:rsidRDefault="001269DA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8.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3C4AC" w14:textId="77777777" w:rsidR="00382675" w:rsidRDefault="00382675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CB90C" w14:textId="77777777" w:rsidR="00382675" w:rsidRDefault="00382675"/>
        </w:tc>
      </w:tr>
      <w:tr w:rsidR="00382675" w14:paraId="7D44F84D" w14:textId="77777777">
        <w:trPr>
          <w:trHeight w:val="30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6F8FE" w14:textId="77777777" w:rsidR="00382675" w:rsidRDefault="001269DA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9.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AEF29" w14:textId="77777777" w:rsidR="00382675" w:rsidRDefault="00382675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5A4ED" w14:textId="77777777" w:rsidR="00382675" w:rsidRDefault="00382675"/>
        </w:tc>
      </w:tr>
      <w:tr w:rsidR="00382675" w14:paraId="7AA34FE3" w14:textId="77777777">
        <w:trPr>
          <w:trHeight w:val="30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6AADE" w14:textId="77777777" w:rsidR="00382675" w:rsidRDefault="001269DA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10.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5DB17" w14:textId="77777777" w:rsidR="00382675" w:rsidRDefault="00382675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2F664" w14:textId="77777777" w:rsidR="00382675" w:rsidRDefault="00382675"/>
        </w:tc>
      </w:tr>
      <w:tr w:rsidR="00382675" w14:paraId="03DBC378" w14:textId="77777777">
        <w:trPr>
          <w:trHeight w:val="236"/>
          <w:jc w:val="center"/>
        </w:trPr>
        <w:tc>
          <w:tcPr>
            <w:tcW w:w="72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CB771" w14:textId="77777777" w:rsidR="00382675" w:rsidRDefault="001269DA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 xml:space="preserve">łącznie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64D2E" w14:textId="77777777" w:rsidR="00382675" w:rsidRDefault="001269DA">
            <w:pPr>
              <w:spacing w:line="276" w:lineRule="auto"/>
              <w:jc w:val="center"/>
            </w:pPr>
            <w:r>
              <w:rPr>
                <w:rFonts w:ascii="Calibri" w:hAnsi="Calibri"/>
                <w:sz w:val="20"/>
                <w:szCs w:val="20"/>
              </w:rPr>
              <w:t>100 %</w:t>
            </w:r>
          </w:p>
        </w:tc>
      </w:tr>
      <w:tr w:rsidR="00382675" w14:paraId="44C98832" w14:textId="77777777">
        <w:trPr>
          <w:trHeight w:val="204"/>
          <w:jc w:val="center"/>
        </w:trPr>
        <w:tc>
          <w:tcPr>
            <w:tcW w:w="9062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67955" w14:textId="77777777" w:rsidR="00382675" w:rsidRDefault="001269DA">
            <w:pPr>
              <w:spacing w:line="276" w:lineRule="auto"/>
            </w:pPr>
            <w:r>
              <w:rPr>
                <w:rFonts w:ascii="Calibri" w:hAnsi="Calibri"/>
                <w:sz w:val="16"/>
                <w:szCs w:val="16"/>
              </w:rPr>
              <w:t>*</w:t>
            </w:r>
            <w:r w:rsidRPr="001269DA">
              <w:rPr>
                <w:rFonts w:ascii="Calibri" w:hAnsi="Calibri" w:cs="Calibri"/>
                <w:sz w:val="16"/>
                <w:szCs w:val="16"/>
              </w:rPr>
              <w:t>jeśli udział członka zespołu jest  ≤5% to wpisujemy LIST GRATULACYJNY</w:t>
            </w:r>
          </w:p>
        </w:tc>
      </w:tr>
    </w:tbl>
    <w:p w14:paraId="027AC999" w14:textId="77777777" w:rsidR="00382675" w:rsidRDefault="001269DA">
      <w:pPr>
        <w:spacing w:line="48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</w:t>
      </w:r>
    </w:p>
    <w:p w14:paraId="3B94A77B" w14:textId="77777777" w:rsidR="00382675" w:rsidRDefault="001269DA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18"/>
          <w:szCs w:val="18"/>
        </w:rPr>
        <w:t>tytuł osią</w:t>
      </w:r>
      <w:r>
        <w:rPr>
          <w:rFonts w:ascii="Calibri" w:hAnsi="Calibri"/>
          <w:sz w:val="18"/>
          <w:szCs w:val="18"/>
          <w:lang w:val="it-IT"/>
        </w:rPr>
        <w:t>gni</w:t>
      </w:r>
      <w:r>
        <w:rPr>
          <w:rFonts w:ascii="Calibri" w:hAnsi="Calibri"/>
          <w:sz w:val="18"/>
          <w:szCs w:val="18"/>
        </w:rPr>
        <w:t>ę</w:t>
      </w:r>
      <w:r>
        <w:rPr>
          <w:rFonts w:ascii="Calibri" w:hAnsi="Calibri"/>
          <w:sz w:val="18"/>
          <w:szCs w:val="18"/>
          <w:lang w:val="fr-FR"/>
        </w:rPr>
        <w:t>cia</w:t>
      </w:r>
    </w:p>
    <w:p w14:paraId="50E9FCAA" w14:textId="77777777" w:rsidR="00382675" w:rsidRDefault="00382675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3B8EF494" w14:textId="77777777" w:rsidR="00382675" w:rsidRPr="001269DA" w:rsidRDefault="001269DA">
      <w:pPr>
        <w:rPr>
          <w:rFonts w:ascii="Calibri" w:eastAsia="Calibri" w:hAnsi="Calibri" w:cs="Calibri"/>
          <w:sz w:val="22"/>
          <w:szCs w:val="22"/>
        </w:rPr>
      </w:pPr>
      <w:r w:rsidRPr="001269DA">
        <w:rPr>
          <w:rFonts w:ascii="Calibri" w:hAnsi="Calibri" w:cs="Calibri"/>
          <w:sz w:val="22"/>
          <w:szCs w:val="22"/>
        </w:rPr>
        <w:t>Uzasadnienie wniosku: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6499E0A" w14:textId="77777777" w:rsidR="00382675" w:rsidRPr="001269DA" w:rsidRDefault="00DB3A82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…………………………………………….</w:t>
      </w:r>
    </w:p>
    <w:p w14:paraId="0140E264" w14:textId="77777777" w:rsidR="00382675" w:rsidRPr="001269DA" w:rsidRDefault="001269DA" w:rsidP="001269DA">
      <w:pPr>
        <w:rPr>
          <w:rFonts w:ascii="Calibri" w:hAnsi="Calibri" w:cs="Calibri"/>
          <w:sz w:val="20"/>
          <w:szCs w:val="20"/>
        </w:rPr>
      </w:pPr>
      <w:r w:rsidRPr="001269DA">
        <w:rPr>
          <w:rFonts w:ascii="Calibri" w:hAnsi="Calibri" w:cs="Calibri"/>
          <w:sz w:val="20"/>
          <w:szCs w:val="20"/>
          <w:lang w:val="it-IT"/>
        </w:rPr>
        <w:t xml:space="preserve">data </w:t>
      </w:r>
      <w:r w:rsidRPr="001269DA">
        <w:rPr>
          <w:rFonts w:ascii="Calibri" w:hAnsi="Calibri" w:cs="Calibri"/>
          <w:sz w:val="20"/>
          <w:szCs w:val="20"/>
        </w:rPr>
        <w:t>………………</w:t>
      </w:r>
      <w:r w:rsidRPr="001269DA">
        <w:rPr>
          <w:rFonts w:ascii="Calibri" w:hAnsi="Calibri" w:cs="Calibri"/>
          <w:sz w:val="20"/>
          <w:szCs w:val="20"/>
        </w:rPr>
        <w:tab/>
      </w:r>
      <w:r w:rsidRPr="001269DA">
        <w:rPr>
          <w:rFonts w:ascii="Calibri" w:hAnsi="Calibri" w:cs="Calibri"/>
          <w:sz w:val="20"/>
          <w:szCs w:val="20"/>
        </w:rPr>
        <w:tab/>
      </w:r>
      <w:r w:rsidRPr="001269DA">
        <w:rPr>
          <w:rFonts w:ascii="Calibri" w:hAnsi="Calibri" w:cs="Calibri"/>
          <w:sz w:val="20"/>
          <w:szCs w:val="20"/>
        </w:rPr>
        <w:tab/>
      </w:r>
      <w:r w:rsidRPr="001269DA">
        <w:rPr>
          <w:rFonts w:ascii="Calibri" w:hAnsi="Calibri" w:cs="Calibri"/>
          <w:sz w:val="20"/>
          <w:szCs w:val="20"/>
        </w:rPr>
        <w:tab/>
      </w:r>
      <w:r w:rsidRPr="001269DA">
        <w:rPr>
          <w:rFonts w:ascii="Calibri" w:hAnsi="Calibri" w:cs="Calibri"/>
          <w:sz w:val="20"/>
          <w:szCs w:val="20"/>
        </w:rPr>
        <w:tab/>
        <w:t xml:space="preserve">                </w:t>
      </w:r>
      <w:r w:rsidRPr="001269DA">
        <w:rPr>
          <w:rFonts w:ascii="Calibri" w:hAnsi="Calibri" w:cs="Calibri"/>
          <w:sz w:val="20"/>
          <w:szCs w:val="20"/>
        </w:rPr>
        <w:tab/>
        <w:t xml:space="preserve">        podpis i pieczęć wnioskodawcy</w:t>
      </w:r>
    </w:p>
    <w:sectPr w:rsidR="00382675" w:rsidRPr="001269DA">
      <w:footerReference w:type="default" r:id="rId6"/>
      <w:pgSz w:w="11900" w:h="16840"/>
      <w:pgMar w:top="1134" w:right="1417" w:bottom="1417" w:left="1417" w:header="56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EECDE" w14:textId="77777777" w:rsidR="00285E58" w:rsidRDefault="00285E58">
      <w:r>
        <w:separator/>
      </w:r>
    </w:p>
  </w:endnote>
  <w:endnote w:type="continuationSeparator" w:id="0">
    <w:p w14:paraId="4D4260C3" w14:textId="77777777" w:rsidR="00285E58" w:rsidRDefault="00285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69233" w14:textId="77777777" w:rsidR="00382675" w:rsidRPr="001269DA" w:rsidRDefault="001269DA">
    <w:pPr>
      <w:pStyle w:val="Stopka"/>
      <w:tabs>
        <w:tab w:val="clear" w:pos="9072"/>
        <w:tab w:val="right" w:pos="9046"/>
      </w:tabs>
      <w:ind w:left="142"/>
      <w:rPr>
        <w:rFonts w:ascii="Calibri" w:hAnsi="Calibri" w:cs="Calibri"/>
      </w:rPr>
    </w:pPr>
    <w:r w:rsidRPr="001269DA">
      <w:rPr>
        <w:rFonts w:ascii="Calibri" w:hAnsi="Calibri" w:cs="Calibri"/>
        <w:sz w:val="18"/>
        <w:szCs w:val="18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BFE82" w14:textId="77777777" w:rsidR="00285E58" w:rsidRDefault="00285E58">
      <w:r>
        <w:separator/>
      </w:r>
    </w:p>
  </w:footnote>
  <w:footnote w:type="continuationSeparator" w:id="0">
    <w:p w14:paraId="1B39FEA4" w14:textId="77777777" w:rsidR="00285E58" w:rsidRDefault="00285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675"/>
    <w:rsid w:val="001269DA"/>
    <w:rsid w:val="00170070"/>
    <w:rsid w:val="00285E58"/>
    <w:rsid w:val="00382675"/>
    <w:rsid w:val="00A22CF6"/>
    <w:rsid w:val="00DB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7BDDD"/>
  <w15:docId w15:val="{7D970576-7967-4904-98CD-756CB7B8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next w:val="Normalny"/>
    <w:uiPriority w:val="9"/>
    <w:qFormat/>
    <w:pPr>
      <w:keepNext/>
      <w:jc w:val="center"/>
      <w:outlineLvl w:val="0"/>
    </w:pPr>
    <w:rPr>
      <w:rFonts w:cs="Arial Unicode MS"/>
      <w:b/>
      <w:bCs/>
      <w:color w:val="000000"/>
      <w:sz w:val="32"/>
      <w:szCs w:val="3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9D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9DA"/>
    <w:rPr>
      <w:rFonts w:ascii="Segoe UI" w:hAnsi="Segoe UI" w:cs="Segoe UI"/>
      <w:color w:val="000000"/>
      <w:sz w:val="18"/>
      <w:szCs w:val="18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agwek">
    <w:name w:val="header"/>
    <w:basedOn w:val="Normalny"/>
    <w:link w:val="NagwekZnak"/>
    <w:uiPriority w:val="99"/>
    <w:unhideWhenUsed/>
    <w:rsid w:val="001269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69DA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Daszkiewicz (p010612)</dc:creator>
  <cp:lastModifiedBy>Martyna Daszkiewicz</cp:lastModifiedBy>
  <cp:revision>2</cp:revision>
  <dcterms:created xsi:type="dcterms:W3CDTF">2024-09-24T11:36:00Z</dcterms:created>
  <dcterms:modified xsi:type="dcterms:W3CDTF">2024-09-24T11:36:00Z</dcterms:modified>
</cp:coreProperties>
</file>