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D1033" w14:textId="77777777" w:rsidR="00143132" w:rsidRDefault="0092541E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Załącznik nr 4</w:t>
      </w:r>
    </w:p>
    <w:p w14:paraId="72D316FE" w14:textId="3190FFD2" w:rsidR="00143132" w:rsidRDefault="0092541E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 Regulaminu </w:t>
      </w:r>
      <w:proofErr w:type="spellStart"/>
      <w:r>
        <w:rPr>
          <w:rFonts w:ascii="Calibri" w:hAnsi="Calibri"/>
          <w:sz w:val="22"/>
          <w:szCs w:val="22"/>
        </w:rPr>
        <w:t>Nagr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 xml:space="preserve">d Rektora dla Nauczycieli Akademickich </w:t>
      </w:r>
      <w:r w:rsidR="00072AA3">
        <w:rPr>
          <w:rFonts w:ascii="Calibri" w:hAnsi="Calibri"/>
          <w:sz w:val="22"/>
          <w:szCs w:val="22"/>
        </w:rPr>
        <w:t>z dnia</w:t>
      </w:r>
      <w:r w:rsidR="00FC3C4A">
        <w:rPr>
          <w:rFonts w:ascii="Calibri" w:hAnsi="Calibri"/>
          <w:sz w:val="22"/>
          <w:szCs w:val="22"/>
        </w:rPr>
        <w:t xml:space="preserve"> 20 maja 2026 roku.</w:t>
      </w:r>
    </w:p>
    <w:p w14:paraId="2725FD65" w14:textId="77777777" w:rsidR="00143132" w:rsidRDefault="00143132">
      <w:pPr>
        <w:pStyle w:val="Nagwek1"/>
        <w:suppressAutoHyphens/>
        <w:rPr>
          <w:rFonts w:ascii="Helvetica" w:eastAsia="Helvetica" w:hAnsi="Helvetica" w:cs="Helvetica"/>
          <w:sz w:val="24"/>
          <w:szCs w:val="24"/>
        </w:rPr>
      </w:pPr>
    </w:p>
    <w:p w14:paraId="7776E47A" w14:textId="77777777" w:rsidR="00143132" w:rsidRDefault="0092541E">
      <w:pPr>
        <w:pStyle w:val="Nagwek1"/>
        <w:suppressAutoHyphens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WNIOSEK</w:t>
      </w:r>
    </w:p>
    <w:p w14:paraId="272825E4" w14:textId="77777777" w:rsidR="00143132" w:rsidRDefault="0092541E">
      <w:pPr>
        <w:suppressAutoHyphens/>
        <w:jc w:val="center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 xml:space="preserve">o przyznanie Nagrody Rektora </w:t>
      </w:r>
    </w:p>
    <w:p w14:paraId="4A42622F" w14:textId="77777777" w:rsidR="00143132" w:rsidRDefault="00143132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6FBD946A" w14:textId="77777777" w:rsidR="00143132" w:rsidRDefault="0092541E">
      <w:pPr>
        <w:suppressAutoHyphens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WNIOSKODAWCA (zgodnie z §9 ust.1</w:t>
      </w:r>
      <w:r>
        <w:rPr>
          <w:rFonts w:ascii="Helvetica Neue" w:hAnsi="Helvetica Neue"/>
          <w:sz w:val="18"/>
          <w:szCs w:val="18"/>
        </w:rPr>
        <w:t xml:space="preserve">) </w:t>
      </w: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……………………………………………………………………………………………….</w:t>
      </w:r>
    </w:p>
    <w:p w14:paraId="56F3A390" w14:textId="77777777" w:rsidR="00143132" w:rsidRDefault="00143132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5BD6AB4B" w14:textId="0DD368B3" w:rsidR="00143132" w:rsidRDefault="0092541E">
      <w:pPr>
        <w:suppressAutoHyphens/>
        <w:spacing w:line="360" w:lineRule="auto"/>
        <w:ind w:firstLine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Zgłaszam wniosek o przyznanie </w:t>
      </w:r>
      <w:r>
        <w:rPr>
          <w:rFonts w:ascii="Calibri" w:hAnsi="Calibri"/>
          <w:sz w:val="22"/>
          <w:szCs w:val="22"/>
        </w:rPr>
        <w:t>nagrody naukowej/dydaktycznej/organizacyjnej/za całokształt dorobku*, indywidualnej/zespołowej* w roku .........., dla niżej wskazanej osoby/zespołu* w składzie:</w:t>
      </w:r>
    </w:p>
    <w:p w14:paraId="5576503C" w14:textId="77777777" w:rsidR="00143132" w:rsidRDefault="0092541E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36F0EE88" w14:textId="77777777" w:rsidR="00143132" w:rsidRDefault="0092541E">
      <w:pPr>
        <w:suppressAutoHyphens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 xml:space="preserve">(dla nagrody indywidualnej - dane </w:t>
      </w:r>
      <w:r>
        <w:rPr>
          <w:rFonts w:ascii="Calibri" w:hAnsi="Calibri"/>
          <w:sz w:val="22"/>
          <w:szCs w:val="22"/>
        </w:rPr>
        <w:t>osoby zgłaszanej do nagrody: tytuł/stopień naukowy, imię i nazwisko, jednostka)</w:t>
      </w:r>
    </w:p>
    <w:p w14:paraId="53FB9DFD" w14:textId="77777777" w:rsidR="00143132" w:rsidRDefault="00143132">
      <w:pPr>
        <w:suppressAutoHyphens/>
        <w:jc w:val="both"/>
        <w:rPr>
          <w:rFonts w:ascii="Calibri" w:eastAsia="Calibri" w:hAnsi="Calibri" w:cs="Calibri"/>
        </w:rPr>
      </w:pP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70"/>
        <w:gridCol w:w="6560"/>
        <w:gridCol w:w="1832"/>
      </w:tblGrid>
      <w:tr w:rsidR="00143132" w14:paraId="5C9EEC70" w14:textId="77777777">
        <w:trPr>
          <w:trHeight w:val="253"/>
          <w:jc w:val="center"/>
        </w:trPr>
        <w:tc>
          <w:tcPr>
            <w:tcW w:w="906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8D0CB" w14:textId="77777777" w:rsidR="00143132" w:rsidRDefault="0092541E">
            <w:pPr>
              <w:spacing w:line="276" w:lineRule="auto"/>
            </w:pPr>
            <w:r>
              <w:rPr>
                <w:rFonts w:ascii="Calibri" w:hAnsi="Calibri"/>
                <w:sz w:val="22"/>
                <w:szCs w:val="22"/>
              </w:rPr>
              <w:t>(dla nagrody zespołowej)</w:t>
            </w:r>
          </w:p>
        </w:tc>
      </w:tr>
      <w:tr w:rsidR="00143132" w14:paraId="450E6F35" w14:textId="77777777">
        <w:trPr>
          <w:trHeight w:val="507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165B8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18"/>
                <w:szCs w:val="18"/>
              </w:rPr>
              <w:t>LP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8264C" w14:textId="77777777" w:rsidR="00143132" w:rsidRDefault="0092541E">
            <w:pPr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Członek zespołu</w:t>
            </w:r>
          </w:p>
          <w:p w14:paraId="3CB22560" w14:textId="77777777" w:rsidR="00143132" w:rsidRDefault="0092541E">
            <w:pPr>
              <w:spacing w:line="276" w:lineRule="auto"/>
              <w:jc w:val="center"/>
            </w:pPr>
            <w:r>
              <w:rPr>
                <w:rFonts w:ascii="Calibri" w:hAnsi="Calibri"/>
                <w:sz w:val="18"/>
                <w:szCs w:val="18"/>
              </w:rPr>
              <w:t>tytuł/stopień naukowy, imię i nazwisko, jednostka)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9FC8" w14:textId="77777777" w:rsidR="00143132" w:rsidRDefault="0092541E">
            <w:pPr>
              <w:spacing w:line="276" w:lineRule="auto"/>
              <w:jc w:val="center"/>
            </w:pPr>
            <w:r>
              <w:rPr>
                <w:rFonts w:ascii="Calibri" w:hAnsi="Calibri"/>
                <w:sz w:val="18"/>
                <w:szCs w:val="18"/>
              </w:rPr>
              <w:t>Proponowany udział w nagrodzie [%]*</w:t>
            </w:r>
          </w:p>
        </w:tc>
      </w:tr>
      <w:tr w:rsidR="00143132" w14:paraId="7BB48ED2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D1CE5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A5276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A4778" w14:textId="77777777" w:rsidR="00143132" w:rsidRDefault="00143132"/>
        </w:tc>
      </w:tr>
      <w:tr w:rsidR="00143132" w14:paraId="5158A8A5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81263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642CB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D55FD" w14:textId="77777777" w:rsidR="00143132" w:rsidRDefault="00143132"/>
        </w:tc>
      </w:tr>
      <w:tr w:rsidR="00143132" w14:paraId="04A7CEA4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AA4B2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D29F0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EBDE5" w14:textId="77777777" w:rsidR="00143132" w:rsidRDefault="00143132"/>
        </w:tc>
      </w:tr>
      <w:tr w:rsidR="00143132" w14:paraId="5B6B0EA9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11E4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E2707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C1128" w14:textId="77777777" w:rsidR="00143132" w:rsidRDefault="00143132"/>
        </w:tc>
      </w:tr>
      <w:tr w:rsidR="00143132" w14:paraId="4B253C03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E4F26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F31E7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A6799" w14:textId="77777777" w:rsidR="00143132" w:rsidRDefault="00143132"/>
        </w:tc>
      </w:tr>
      <w:tr w:rsidR="00143132" w14:paraId="64EA7BF8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C1A5A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BD1AD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7B1BE" w14:textId="77777777" w:rsidR="00143132" w:rsidRDefault="00143132"/>
        </w:tc>
      </w:tr>
      <w:tr w:rsidR="00143132" w14:paraId="255FC360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2D0E8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518C5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3F1CB" w14:textId="77777777" w:rsidR="00143132" w:rsidRDefault="00143132"/>
        </w:tc>
      </w:tr>
      <w:tr w:rsidR="00143132" w14:paraId="1D7ECD41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7106A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DAAD9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FEF5E" w14:textId="77777777" w:rsidR="00143132" w:rsidRDefault="00143132"/>
        </w:tc>
      </w:tr>
      <w:tr w:rsidR="00143132" w14:paraId="57788BCD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503DE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9.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2198B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A9E52" w14:textId="77777777" w:rsidR="00143132" w:rsidRDefault="00143132"/>
        </w:tc>
      </w:tr>
      <w:tr w:rsidR="00143132" w14:paraId="65F4D7D7" w14:textId="77777777">
        <w:trPr>
          <w:trHeight w:val="360"/>
          <w:jc w:val="center"/>
        </w:trPr>
        <w:tc>
          <w:tcPr>
            <w:tcW w:w="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81369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>10.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D781D" w14:textId="77777777" w:rsidR="00143132" w:rsidRDefault="00143132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5C9A1" w14:textId="77777777" w:rsidR="00143132" w:rsidRDefault="00143132"/>
        </w:tc>
      </w:tr>
      <w:tr w:rsidR="00143132" w14:paraId="5392BD88" w14:textId="77777777">
        <w:trPr>
          <w:trHeight w:val="296"/>
          <w:jc w:val="center"/>
        </w:trPr>
        <w:tc>
          <w:tcPr>
            <w:tcW w:w="72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92F57" w14:textId="77777777" w:rsidR="00143132" w:rsidRDefault="0092541E">
            <w:pPr>
              <w:spacing w:line="276" w:lineRule="auto"/>
              <w:jc w:val="both"/>
            </w:pPr>
            <w:r>
              <w:rPr>
                <w:rFonts w:ascii="Calibri" w:hAnsi="Calibri"/>
                <w:sz w:val="20"/>
                <w:szCs w:val="20"/>
              </w:rPr>
              <w:t xml:space="preserve">łącznie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A0D72" w14:textId="77777777" w:rsidR="00143132" w:rsidRDefault="0092541E">
            <w:pPr>
              <w:spacing w:line="276" w:lineRule="auto"/>
              <w:jc w:val="center"/>
            </w:pPr>
            <w:r>
              <w:rPr>
                <w:rFonts w:ascii="Calibri" w:hAnsi="Calibri"/>
                <w:sz w:val="20"/>
                <w:szCs w:val="20"/>
              </w:rPr>
              <w:t>100 %</w:t>
            </w:r>
          </w:p>
        </w:tc>
      </w:tr>
      <w:tr w:rsidR="00143132" w14:paraId="5DCF1DDB" w14:textId="77777777">
        <w:trPr>
          <w:trHeight w:val="264"/>
          <w:jc w:val="center"/>
        </w:trPr>
        <w:tc>
          <w:tcPr>
            <w:tcW w:w="906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DF28F" w14:textId="77777777" w:rsidR="00143132" w:rsidRDefault="0092541E">
            <w:pPr>
              <w:spacing w:line="276" w:lineRule="auto"/>
            </w:pPr>
            <w:r>
              <w:rPr>
                <w:rFonts w:ascii="Calibri" w:hAnsi="Calibri"/>
                <w:sz w:val="16"/>
                <w:szCs w:val="16"/>
              </w:rPr>
              <w:t>*jeśli udział członka zespołu jest  ≤5% to wpisujemy LIST GRATULACYJNY</w:t>
            </w:r>
          </w:p>
        </w:tc>
      </w:tr>
    </w:tbl>
    <w:p w14:paraId="1E51AEB0" w14:textId="77777777" w:rsidR="00143132" w:rsidRDefault="00143132">
      <w:pPr>
        <w:suppressAutoHyphens/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EA75268" w14:textId="69C4C5DA" w:rsidR="00143132" w:rsidRDefault="0092541E">
      <w:pPr>
        <w:suppressAutoHyphens/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 (wypełnić dla wszystkich </w:t>
      </w:r>
      <w:proofErr w:type="spellStart"/>
      <w:r>
        <w:rPr>
          <w:rFonts w:ascii="Calibri" w:hAnsi="Calibri"/>
          <w:sz w:val="22"/>
          <w:szCs w:val="22"/>
        </w:rPr>
        <w:t>nagr</w:t>
      </w:r>
      <w:proofErr w:type="spellEnd"/>
      <w:r w:rsidR="00072AA3"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d)</w:t>
      </w:r>
    </w:p>
    <w:p w14:paraId="341129A9" w14:textId="77777777" w:rsidR="00143132" w:rsidRDefault="0092541E">
      <w:pPr>
        <w:suppressAutoHyphens/>
        <w:spacing w:line="288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815FC" w14:textId="77777777" w:rsidR="00143132" w:rsidRDefault="0092541E">
      <w:pPr>
        <w:suppressAutoHyphens/>
        <w:spacing w:line="288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18"/>
          <w:szCs w:val="18"/>
        </w:rPr>
        <w:t>tytuł osią</w:t>
      </w:r>
      <w:r>
        <w:rPr>
          <w:rFonts w:ascii="Calibri" w:hAnsi="Calibri"/>
          <w:sz w:val="18"/>
          <w:szCs w:val="18"/>
          <w:lang w:val="it-IT"/>
        </w:rPr>
        <w:t>gni</w:t>
      </w:r>
      <w:r>
        <w:rPr>
          <w:rFonts w:ascii="Calibri" w:hAnsi="Calibri"/>
          <w:sz w:val="18"/>
          <w:szCs w:val="18"/>
        </w:rPr>
        <w:t>ę</w:t>
      </w:r>
      <w:r>
        <w:rPr>
          <w:rFonts w:ascii="Calibri" w:hAnsi="Calibri"/>
          <w:sz w:val="18"/>
          <w:szCs w:val="18"/>
          <w:lang w:val="fr-FR"/>
        </w:rPr>
        <w:t>cia</w:t>
      </w:r>
    </w:p>
    <w:p w14:paraId="46F01301" w14:textId="77777777" w:rsidR="00143132" w:rsidRDefault="00143132">
      <w:pPr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14:paraId="0315D885" w14:textId="77777777" w:rsidR="00143132" w:rsidRDefault="0092541E">
      <w:pPr>
        <w:spacing w:line="276" w:lineRule="auto"/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Calibri" w:hAnsi="Calibri"/>
        </w:rPr>
        <w:t>1</w:t>
      </w:r>
      <w:r>
        <w:rPr>
          <w:rFonts w:ascii="Helvetica" w:hAnsi="Helvetica"/>
          <w:b/>
          <w:bCs/>
          <w:sz w:val="22"/>
          <w:szCs w:val="22"/>
        </w:rPr>
        <w:t>. Nagroda  naukowa</w:t>
      </w:r>
    </w:p>
    <w:p w14:paraId="782020E8" w14:textId="77777777" w:rsidR="00143132" w:rsidRDefault="00143132">
      <w:pPr>
        <w:spacing w:line="276" w:lineRule="auto"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039B6623" w14:textId="51D65BAB" w:rsidR="00143132" w:rsidRDefault="0092541E">
      <w:pPr>
        <w:spacing w:line="276" w:lineRule="auto"/>
        <w:jc w:val="center"/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>Wykaz publikacji zgłaszanych do nagrody w roku ........... w cyklu tematycznym</w:t>
      </w:r>
    </w:p>
    <w:p w14:paraId="7BAA0EE0" w14:textId="77777777" w:rsidR="00143132" w:rsidRDefault="00143132">
      <w:pPr>
        <w:spacing w:line="276" w:lineRule="auto"/>
        <w:jc w:val="center"/>
        <w:rPr>
          <w:rFonts w:ascii="Helvetica" w:eastAsia="Helvetica" w:hAnsi="Helvetica" w:cs="Helvetica"/>
          <w:b/>
          <w:bCs/>
          <w:sz w:val="22"/>
          <w:szCs w:val="22"/>
        </w:rPr>
      </w:pPr>
    </w:p>
    <w:tbl>
      <w:tblPr>
        <w:tblStyle w:val="TableNormal"/>
        <w:tblW w:w="88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12"/>
        <w:gridCol w:w="1973"/>
        <w:gridCol w:w="2726"/>
        <w:gridCol w:w="1735"/>
        <w:gridCol w:w="887"/>
        <w:gridCol w:w="1006"/>
      </w:tblGrid>
      <w:tr w:rsidR="00143132" w14:paraId="2B4CF185" w14:textId="77777777">
        <w:trPr>
          <w:trHeight w:val="1219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99020" w14:textId="77777777" w:rsidR="00143132" w:rsidRDefault="0092541E">
            <w:pPr>
              <w:jc w:val="center"/>
            </w:pPr>
            <w:r>
              <w:rPr>
                <w:rFonts w:ascii="Calibri" w:hAnsi="Calibri"/>
              </w:rPr>
              <w:t>LP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AF310" w14:textId="77777777" w:rsidR="00143132" w:rsidRDefault="0092541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Autorzy </w:t>
            </w:r>
          </w:p>
          <w:p w14:paraId="0B7BAC0B" w14:textId="77777777" w:rsidR="00143132" w:rsidRDefault="0092541E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(nazwiska autor</w:t>
            </w:r>
            <w:r>
              <w:rPr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</w:rPr>
              <w:t xml:space="preserve">w przewidzianych do nagrody </w:t>
            </w:r>
            <w:r>
              <w:rPr>
                <w:rFonts w:ascii="Helvetica" w:hAnsi="Helvetica"/>
                <w:b/>
                <w:bCs/>
                <w:sz w:val="20"/>
                <w:szCs w:val="20"/>
                <w:lang w:val="it-IT"/>
              </w:rPr>
              <w:t>pogrubi</w:t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t>ć</w:t>
            </w:r>
            <w:r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3E5F5" w14:textId="77777777" w:rsidR="00143132" w:rsidRDefault="0092541E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Tytuł pracy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9B82E" w14:textId="77777777" w:rsidR="00143132" w:rsidRDefault="0092541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Rok wydania</w:t>
            </w:r>
          </w:p>
          <w:p w14:paraId="2ABB7DD3" w14:textId="77777777" w:rsidR="00143132" w:rsidRDefault="0092541E">
            <w:pPr>
              <w:jc w:val="center"/>
            </w:pPr>
            <w:r>
              <w:rPr>
                <w:rFonts w:ascii="Calibri" w:hAnsi="Calibri"/>
                <w:sz w:val="20"/>
                <w:szCs w:val="20"/>
                <w:lang w:val="fr-FR"/>
              </w:rPr>
              <w:t>i DOI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6DB92" w14:textId="77777777" w:rsidR="00143132" w:rsidRDefault="0092541E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IF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25AA9" w14:textId="77777777" w:rsidR="00143132" w:rsidRDefault="0092541E">
            <w:pPr>
              <w:jc w:val="center"/>
            </w:pPr>
            <w:proofErr w:type="spellStart"/>
            <w:r>
              <w:rPr>
                <w:rFonts w:ascii="Calibri" w:hAnsi="Calibri"/>
                <w:sz w:val="20"/>
                <w:szCs w:val="20"/>
                <w:lang w:val="de-DE"/>
              </w:rPr>
              <w:t>MNiSW</w:t>
            </w:r>
            <w:proofErr w:type="spellEnd"/>
          </w:p>
        </w:tc>
      </w:tr>
      <w:tr w:rsidR="00143132" w14:paraId="6512D290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A32EA" w14:textId="77777777" w:rsidR="00143132" w:rsidRDefault="0092541E">
            <w:r>
              <w:rPr>
                <w:rFonts w:ascii="Calibri" w:hAnsi="Calibri"/>
              </w:rPr>
              <w:t>1.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00C4D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4E940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F8B7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674B9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8BACA" w14:textId="77777777" w:rsidR="00143132" w:rsidRDefault="00143132"/>
        </w:tc>
      </w:tr>
      <w:tr w:rsidR="00143132" w14:paraId="20E8E504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4CFD5" w14:textId="77777777" w:rsidR="00143132" w:rsidRDefault="0092541E">
            <w:r>
              <w:rPr>
                <w:rFonts w:ascii="Calibri" w:hAnsi="Calibri"/>
              </w:rPr>
              <w:t>2.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5D8FA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1A3F1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4C70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03023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AB8C" w14:textId="77777777" w:rsidR="00143132" w:rsidRDefault="00143132"/>
        </w:tc>
      </w:tr>
      <w:tr w:rsidR="00143132" w14:paraId="7CC00328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6850D" w14:textId="77777777" w:rsidR="00143132" w:rsidRDefault="0092541E">
            <w:r>
              <w:rPr>
                <w:rFonts w:ascii="Calibri" w:hAnsi="Calibri"/>
              </w:rPr>
              <w:t>3.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AF8DA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96E5B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B6483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BCC0F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02674" w14:textId="77777777" w:rsidR="00143132" w:rsidRDefault="00143132"/>
        </w:tc>
      </w:tr>
      <w:tr w:rsidR="00143132" w14:paraId="29BA1645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61F9F" w14:textId="77777777" w:rsidR="00143132" w:rsidRDefault="0092541E">
            <w:r>
              <w:rPr>
                <w:rFonts w:ascii="Calibri" w:hAnsi="Calibri"/>
              </w:rPr>
              <w:t>4.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0DF9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E300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D2CCD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C77FC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3CB46" w14:textId="77777777" w:rsidR="00143132" w:rsidRDefault="00143132"/>
        </w:tc>
      </w:tr>
      <w:tr w:rsidR="00143132" w14:paraId="62990BCE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526BD" w14:textId="77777777" w:rsidR="00143132" w:rsidRDefault="0092541E">
            <w:r>
              <w:rPr>
                <w:rFonts w:ascii="Calibri" w:hAnsi="Calibri"/>
              </w:rPr>
              <w:t>5.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BFA0C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492F3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64007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33EE2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04521" w14:textId="77777777" w:rsidR="00143132" w:rsidRDefault="00143132"/>
        </w:tc>
      </w:tr>
      <w:tr w:rsidR="00143132" w14:paraId="482DBDE4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6D1C1" w14:textId="77777777" w:rsidR="00143132" w:rsidRDefault="0092541E">
            <w:r>
              <w:rPr>
                <w:rFonts w:ascii="Calibri" w:hAnsi="Calibri"/>
              </w:rPr>
              <w:t>6.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98C84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06EA9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008B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BA259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FFF9C" w14:textId="77777777" w:rsidR="00143132" w:rsidRDefault="00143132"/>
        </w:tc>
      </w:tr>
      <w:tr w:rsidR="00143132" w14:paraId="6DB7B89A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AB2D7" w14:textId="77777777" w:rsidR="00143132" w:rsidRDefault="0092541E">
            <w:r>
              <w:rPr>
                <w:rFonts w:ascii="Calibri" w:hAnsi="Calibri"/>
              </w:rPr>
              <w:t>7.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BA1DE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DB197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2D5EE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5F0C3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258DC" w14:textId="77777777" w:rsidR="00143132" w:rsidRDefault="00143132"/>
        </w:tc>
      </w:tr>
      <w:tr w:rsidR="00143132" w14:paraId="51277AEB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1CD21" w14:textId="77777777" w:rsidR="00143132" w:rsidRDefault="0092541E">
            <w:r>
              <w:rPr>
                <w:rFonts w:ascii="Calibri" w:hAnsi="Calibri"/>
              </w:rPr>
              <w:t>8.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73517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CA5D9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33E4B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96929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42049" w14:textId="77777777" w:rsidR="00143132" w:rsidRDefault="00143132"/>
        </w:tc>
      </w:tr>
      <w:tr w:rsidR="00143132" w14:paraId="0F00BFF4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36083" w14:textId="77777777" w:rsidR="00143132" w:rsidRDefault="0092541E">
            <w:r>
              <w:rPr>
                <w:rFonts w:ascii="Calibri" w:hAnsi="Calibri"/>
              </w:rPr>
              <w:t>9.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A64F3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F6C5D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CD41A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19DC8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EE9EA" w14:textId="77777777" w:rsidR="00143132" w:rsidRDefault="00143132"/>
        </w:tc>
      </w:tr>
      <w:tr w:rsidR="00143132" w14:paraId="2901E5F3" w14:textId="77777777">
        <w:trPr>
          <w:trHeight w:val="38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0B68E" w14:textId="77777777" w:rsidR="00143132" w:rsidRDefault="0092541E">
            <w:r>
              <w:rPr>
                <w:rFonts w:ascii="Calibri" w:hAnsi="Calibri"/>
              </w:rPr>
              <w:t>10.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820EE" w14:textId="77777777" w:rsidR="00143132" w:rsidRDefault="00143132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41EE9" w14:textId="77777777" w:rsidR="00143132" w:rsidRDefault="00143132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278F4" w14:textId="77777777" w:rsidR="00143132" w:rsidRDefault="00143132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71E35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E961F" w14:textId="77777777" w:rsidR="00143132" w:rsidRDefault="00143132"/>
        </w:tc>
      </w:tr>
      <w:tr w:rsidR="00143132" w14:paraId="07E571E9" w14:textId="77777777">
        <w:trPr>
          <w:trHeight w:val="380"/>
          <w:jc w:val="center"/>
        </w:trPr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F6814" w14:textId="77777777" w:rsidR="00143132" w:rsidRDefault="0092541E">
            <w:pPr>
              <w:jc w:val="right"/>
            </w:pPr>
            <w:r>
              <w:rPr>
                <w:rFonts w:ascii="Calibri" w:hAnsi="Calibri"/>
              </w:rPr>
              <w:t>Łącznie punkt</w:t>
            </w:r>
            <w:r>
              <w:rPr>
                <w:rFonts w:ascii="Calibri" w:hAnsi="Calibri"/>
                <w:lang w:val="es-ES_tradnl"/>
              </w:rPr>
              <w:t>ó</w:t>
            </w:r>
            <w:r>
              <w:rPr>
                <w:rFonts w:ascii="Calibri" w:hAnsi="Calibri"/>
              </w:rPr>
              <w:t>w: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8A813" w14:textId="77777777" w:rsidR="00143132" w:rsidRDefault="00143132"/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4AE75" w14:textId="77777777" w:rsidR="00143132" w:rsidRDefault="00143132"/>
        </w:tc>
      </w:tr>
    </w:tbl>
    <w:p w14:paraId="084F9BFD" w14:textId="77777777" w:rsidR="00143132" w:rsidRDefault="00143132">
      <w:pPr>
        <w:widowControl w:val="0"/>
        <w:ind w:left="864" w:hanging="864"/>
        <w:jc w:val="center"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711FF00E" w14:textId="77777777" w:rsidR="00143132" w:rsidRDefault="00143132">
      <w:pPr>
        <w:widowControl w:val="0"/>
        <w:ind w:left="756" w:hanging="756"/>
        <w:jc w:val="center"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71493D4C" w14:textId="77777777" w:rsidR="00143132" w:rsidRDefault="00143132">
      <w:pPr>
        <w:widowControl w:val="0"/>
        <w:ind w:left="648" w:hanging="648"/>
        <w:rPr>
          <w:rFonts w:ascii="Helvetica" w:eastAsia="Helvetica" w:hAnsi="Helvetica" w:cs="Helvetica"/>
          <w:b/>
          <w:bCs/>
        </w:rPr>
      </w:pPr>
    </w:p>
    <w:p w14:paraId="21C18253" w14:textId="77777777" w:rsidR="00143132" w:rsidRDefault="00143132">
      <w:pPr>
        <w:widowControl w:val="0"/>
        <w:ind w:left="540" w:hanging="540"/>
        <w:rPr>
          <w:rFonts w:ascii="Helvetica" w:eastAsia="Helvetica" w:hAnsi="Helvetica" w:cs="Helvetica"/>
          <w:b/>
          <w:bCs/>
        </w:rPr>
      </w:pPr>
    </w:p>
    <w:p w14:paraId="17B16B6B" w14:textId="77777777" w:rsidR="00143132" w:rsidRDefault="00143132">
      <w:pPr>
        <w:widowControl w:val="0"/>
        <w:ind w:left="432" w:hanging="432"/>
        <w:rPr>
          <w:rFonts w:ascii="Helvetica" w:eastAsia="Helvetica" w:hAnsi="Helvetica" w:cs="Helvetica"/>
          <w:b/>
          <w:bCs/>
        </w:rPr>
      </w:pPr>
    </w:p>
    <w:p w14:paraId="0C72A35E" w14:textId="77777777" w:rsidR="00143132" w:rsidRDefault="00143132">
      <w:pPr>
        <w:rPr>
          <w:rFonts w:ascii="Calibri" w:eastAsia="Calibri" w:hAnsi="Calibri" w:cs="Calibri"/>
        </w:rPr>
      </w:pPr>
    </w:p>
    <w:p w14:paraId="24F2092B" w14:textId="77777777" w:rsidR="00143132" w:rsidRDefault="00143132">
      <w:pPr>
        <w:rPr>
          <w:rFonts w:ascii="Calibri" w:eastAsia="Calibri" w:hAnsi="Calibri" w:cs="Calibri"/>
        </w:rPr>
      </w:pPr>
    </w:p>
    <w:p w14:paraId="74567D0D" w14:textId="77777777" w:rsidR="00143132" w:rsidRDefault="0092541E">
      <w:pPr>
        <w:ind w:left="4248" w:firstLine="708"/>
        <w:rPr>
          <w:rFonts w:ascii="Calibri" w:eastAsia="Calibri" w:hAnsi="Calibri" w:cs="Calibri"/>
        </w:rPr>
      </w:pPr>
      <w:r>
        <w:rPr>
          <w:rFonts w:ascii="Calibri" w:hAnsi="Calibri"/>
        </w:rPr>
        <w:t>………………………………………………................</w:t>
      </w:r>
    </w:p>
    <w:p w14:paraId="35085209" w14:textId="77777777" w:rsidR="00143132" w:rsidRDefault="0092541E">
      <w:pPr>
        <w:ind w:left="4248" w:firstLine="708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Podpis składającego propozycję do nagrody</w:t>
      </w:r>
    </w:p>
    <w:p w14:paraId="1B3FF5EB" w14:textId="77777777" w:rsidR="00143132" w:rsidRDefault="00143132">
      <w:pPr>
        <w:ind w:left="4248" w:firstLine="708"/>
        <w:rPr>
          <w:rFonts w:ascii="Calibri" w:eastAsia="Calibri" w:hAnsi="Calibri" w:cs="Calibri"/>
          <w:sz w:val="22"/>
          <w:szCs w:val="22"/>
        </w:rPr>
      </w:pPr>
    </w:p>
    <w:p w14:paraId="7FC9F941" w14:textId="77777777" w:rsidR="00143132" w:rsidRDefault="00143132">
      <w:pPr>
        <w:ind w:left="4248" w:firstLine="708"/>
        <w:rPr>
          <w:rFonts w:ascii="Calibri" w:eastAsia="Calibri" w:hAnsi="Calibri" w:cs="Calibri"/>
          <w:sz w:val="22"/>
          <w:szCs w:val="22"/>
        </w:rPr>
      </w:pPr>
    </w:p>
    <w:p w14:paraId="026C3E5C" w14:textId="77777777" w:rsidR="00143132" w:rsidRDefault="00143132">
      <w:pPr>
        <w:ind w:left="4248" w:firstLine="708"/>
        <w:rPr>
          <w:rFonts w:ascii="Calibri" w:eastAsia="Calibri" w:hAnsi="Calibri" w:cs="Calibri"/>
          <w:sz w:val="22"/>
          <w:szCs w:val="22"/>
        </w:rPr>
      </w:pPr>
    </w:p>
    <w:p w14:paraId="0DA0F9C3" w14:textId="77777777" w:rsidR="00143132" w:rsidRDefault="00143132">
      <w:pPr>
        <w:ind w:left="4248" w:firstLine="708"/>
        <w:rPr>
          <w:rFonts w:ascii="Calibri" w:eastAsia="Calibri" w:hAnsi="Calibri" w:cs="Calibri"/>
          <w:sz w:val="22"/>
          <w:szCs w:val="22"/>
        </w:rPr>
      </w:pPr>
    </w:p>
    <w:p w14:paraId="739A5301" w14:textId="77777777" w:rsidR="00143132" w:rsidRDefault="00143132">
      <w:pPr>
        <w:ind w:left="4248" w:firstLine="708"/>
        <w:rPr>
          <w:rFonts w:ascii="Calibri" w:eastAsia="Calibri" w:hAnsi="Calibri" w:cs="Calibri"/>
          <w:sz w:val="22"/>
          <w:szCs w:val="22"/>
        </w:rPr>
      </w:pPr>
    </w:p>
    <w:p w14:paraId="7E824FA1" w14:textId="3CE73C40" w:rsidR="00072AA3" w:rsidRDefault="00072AA3">
      <w:pPr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Helvetica" w:eastAsia="Helvetica" w:hAnsi="Helvetica" w:cs="Helvetica"/>
          <w:b/>
          <w:bCs/>
          <w:sz w:val="22"/>
          <w:szCs w:val="22"/>
        </w:rPr>
        <w:br w:type="page"/>
      </w:r>
    </w:p>
    <w:p w14:paraId="6835C260" w14:textId="77777777" w:rsidR="00143132" w:rsidRDefault="00143132">
      <w:pPr>
        <w:spacing w:line="276" w:lineRule="auto"/>
        <w:rPr>
          <w:rFonts w:ascii="Helvetica" w:eastAsia="Helvetica" w:hAnsi="Helvetica" w:cs="Helvetica"/>
        </w:rPr>
      </w:pPr>
    </w:p>
    <w:p w14:paraId="716EC373" w14:textId="77777777" w:rsidR="00143132" w:rsidRDefault="0092541E">
      <w:pPr>
        <w:jc w:val="both"/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 xml:space="preserve">2. Nagroda dydaktyczna wskazana w §4 ust. 1 (nie uzupełnić w przypadku pozostałych </w:t>
      </w:r>
      <w:r>
        <w:rPr>
          <w:rFonts w:ascii="Helvetica" w:hAnsi="Helvetica"/>
          <w:b/>
          <w:bCs/>
          <w:sz w:val="22"/>
          <w:szCs w:val="22"/>
        </w:rPr>
        <w:t xml:space="preserve">kategorii </w:t>
      </w:r>
      <w:proofErr w:type="spellStart"/>
      <w:r>
        <w:rPr>
          <w:rFonts w:ascii="Helvetica" w:hAnsi="Helvetica"/>
          <w:b/>
          <w:bCs/>
          <w:sz w:val="22"/>
          <w:szCs w:val="22"/>
        </w:rPr>
        <w:t>nagr</w:t>
      </w:r>
      <w:proofErr w:type="spellEnd"/>
      <w:r>
        <w:rPr>
          <w:rFonts w:ascii="Helvetica" w:hAnsi="Helvetica"/>
          <w:b/>
          <w:bCs/>
          <w:sz w:val="22"/>
          <w:szCs w:val="22"/>
          <w:lang w:val="es-ES_tradnl"/>
        </w:rPr>
        <w:t>ó</w:t>
      </w:r>
      <w:r>
        <w:rPr>
          <w:rFonts w:ascii="Helvetica" w:hAnsi="Helvetica"/>
          <w:b/>
          <w:bCs/>
          <w:sz w:val="22"/>
          <w:szCs w:val="22"/>
        </w:rPr>
        <w:t>d)</w:t>
      </w:r>
    </w:p>
    <w:p w14:paraId="414D062B" w14:textId="77777777" w:rsidR="00143132" w:rsidRDefault="00143132">
      <w:pPr>
        <w:rPr>
          <w:rFonts w:ascii="Helvetica" w:eastAsia="Helvetica" w:hAnsi="Helvetica" w:cs="Helvetica"/>
          <w:b/>
          <w:bCs/>
          <w:sz w:val="22"/>
          <w:szCs w:val="22"/>
        </w:rPr>
      </w:pPr>
    </w:p>
    <w:tbl>
      <w:tblPr>
        <w:tblStyle w:val="TableNormal"/>
        <w:tblpPr w:leftFromText="141" w:rightFromText="141" w:vertAnchor="text" w:horzAnchor="margin" w:tblpY="175"/>
        <w:tblW w:w="916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13"/>
        <w:gridCol w:w="1973"/>
        <w:gridCol w:w="2726"/>
        <w:gridCol w:w="1830"/>
        <w:gridCol w:w="992"/>
        <w:gridCol w:w="1135"/>
      </w:tblGrid>
      <w:tr w:rsidR="00072AA3" w14:paraId="5B3B423C" w14:textId="77777777" w:rsidTr="00072AA3">
        <w:trPr>
          <w:trHeight w:val="11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E5CE5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</w:rPr>
              <w:t>LP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E8605" w14:textId="77777777" w:rsidR="00072AA3" w:rsidRDefault="00072AA3" w:rsidP="00072AA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Autor/Autorzy </w:t>
            </w:r>
          </w:p>
          <w:p w14:paraId="73185CEF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(nazwiska autor</w:t>
            </w:r>
            <w:r>
              <w:rPr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</w:rPr>
              <w:t xml:space="preserve">w przewidzianych do nagrody </w:t>
            </w:r>
            <w:r>
              <w:rPr>
                <w:rFonts w:ascii="Helvetica" w:hAnsi="Helvetica"/>
                <w:b/>
                <w:bCs/>
                <w:sz w:val="20"/>
                <w:szCs w:val="20"/>
                <w:lang w:val="it-IT"/>
              </w:rPr>
              <w:t>pogrubi</w:t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t>ć</w:t>
            </w:r>
            <w:r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224FA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Tytuł monografii, podręcznika lub skryptu dydaktycznego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150E1" w14:textId="77777777" w:rsidR="00072AA3" w:rsidRDefault="00072AA3" w:rsidP="00072AA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Rok wydania,</w:t>
            </w:r>
          </w:p>
          <w:p w14:paraId="25C89B36" w14:textId="77777777" w:rsidR="00072AA3" w:rsidRDefault="00072AA3" w:rsidP="00072AA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Nazwa </w:t>
            </w:r>
          </w:p>
          <w:p w14:paraId="1BF7276F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wydawnictwa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0855E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Nr ISBN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96241" w14:textId="77777777" w:rsidR="00072AA3" w:rsidRDefault="00072AA3" w:rsidP="00072AA3">
            <w:pPr>
              <w:jc w:val="center"/>
            </w:pPr>
            <w:proofErr w:type="spellStart"/>
            <w:r>
              <w:rPr>
                <w:rFonts w:ascii="Calibri" w:hAnsi="Calibri"/>
                <w:sz w:val="20"/>
                <w:szCs w:val="20"/>
                <w:lang w:val="de-DE"/>
              </w:rPr>
              <w:t>Punkty</w:t>
            </w:r>
            <w:proofErr w:type="spellEnd"/>
            <w:r>
              <w:rPr>
                <w:rFonts w:ascii="Calibri" w:hAnsi="Calibr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  <w:lang w:val="de-DE"/>
              </w:rPr>
              <w:t>MNiSW</w:t>
            </w:r>
            <w:proofErr w:type="spellEnd"/>
          </w:p>
        </w:tc>
      </w:tr>
      <w:tr w:rsidR="00072AA3" w14:paraId="040BD798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8E3D9" w14:textId="77777777" w:rsidR="00072AA3" w:rsidRDefault="00072AA3" w:rsidP="00072AA3">
            <w:r>
              <w:rPr>
                <w:rFonts w:ascii="Calibri" w:hAnsi="Calibri"/>
              </w:rPr>
              <w:t>1.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9AC76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A0048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9CD0F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C7884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81F0D" w14:textId="77777777" w:rsidR="00072AA3" w:rsidRDefault="00072AA3" w:rsidP="00072AA3"/>
        </w:tc>
      </w:tr>
      <w:tr w:rsidR="00072AA3" w14:paraId="5B02AE60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A9997" w14:textId="77777777" w:rsidR="00072AA3" w:rsidRDefault="00072AA3" w:rsidP="00072AA3">
            <w:r>
              <w:rPr>
                <w:rFonts w:ascii="Calibri" w:hAnsi="Calibri"/>
                <w:lang w:val="en-US"/>
              </w:rPr>
              <w:t>2.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326FD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B5F2C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FBB7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886D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D9B7B" w14:textId="77777777" w:rsidR="00072AA3" w:rsidRDefault="00072AA3" w:rsidP="00072AA3"/>
        </w:tc>
      </w:tr>
      <w:tr w:rsidR="00072AA3" w14:paraId="4495FAF2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879E9" w14:textId="77777777" w:rsidR="00072AA3" w:rsidRDefault="00072AA3" w:rsidP="00072AA3">
            <w:r>
              <w:rPr>
                <w:rFonts w:ascii="Calibri" w:hAnsi="Calibri"/>
                <w:lang w:val="en-US"/>
              </w:rPr>
              <w:t>3.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99BBD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86F10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984A4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25A86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A371" w14:textId="77777777" w:rsidR="00072AA3" w:rsidRDefault="00072AA3" w:rsidP="00072AA3"/>
        </w:tc>
      </w:tr>
      <w:tr w:rsidR="00072AA3" w14:paraId="602AF22F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8E809" w14:textId="77777777" w:rsidR="00072AA3" w:rsidRDefault="00072AA3" w:rsidP="00072AA3">
            <w:r>
              <w:rPr>
                <w:rFonts w:ascii="Calibri" w:hAnsi="Calibri"/>
                <w:lang w:val="en-US"/>
              </w:rPr>
              <w:t>4.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A7E1B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4ADAC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6D7D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00B42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CBB52" w14:textId="77777777" w:rsidR="00072AA3" w:rsidRDefault="00072AA3" w:rsidP="00072AA3"/>
        </w:tc>
      </w:tr>
      <w:tr w:rsidR="00072AA3" w14:paraId="2C37C7C8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9D428" w14:textId="77777777" w:rsidR="00072AA3" w:rsidRDefault="00072AA3" w:rsidP="00072AA3">
            <w:r>
              <w:rPr>
                <w:rFonts w:ascii="Calibri" w:hAnsi="Calibri"/>
                <w:lang w:val="en-US"/>
              </w:rPr>
              <w:t>5.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CEFA1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1B8F3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1045C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14592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6A729" w14:textId="77777777" w:rsidR="00072AA3" w:rsidRDefault="00072AA3" w:rsidP="00072AA3"/>
        </w:tc>
      </w:tr>
      <w:tr w:rsidR="00072AA3" w14:paraId="42B1AABB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0F1B" w14:textId="77777777" w:rsidR="00072AA3" w:rsidRDefault="00072AA3" w:rsidP="00072AA3">
            <w:r>
              <w:rPr>
                <w:rFonts w:ascii="Calibri" w:hAnsi="Calibri"/>
                <w:lang w:val="en-US"/>
              </w:rPr>
              <w:t>6.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87BA4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C0DBC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79FE4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DC952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0F9F4" w14:textId="77777777" w:rsidR="00072AA3" w:rsidRDefault="00072AA3" w:rsidP="00072AA3"/>
        </w:tc>
      </w:tr>
      <w:tr w:rsidR="00072AA3" w14:paraId="2A295786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F9E67" w14:textId="77777777" w:rsidR="00072AA3" w:rsidRDefault="00072AA3" w:rsidP="00072AA3">
            <w:r>
              <w:rPr>
                <w:rFonts w:ascii="Calibri" w:hAnsi="Calibri"/>
                <w:lang w:val="en-US"/>
              </w:rPr>
              <w:t>7.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CA06B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32240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5FB58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82FD1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F3E64" w14:textId="77777777" w:rsidR="00072AA3" w:rsidRDefault="00072AA3" w:rsidP="00072AA3"/>
        </w:tc>
      </w:tr>
      <w:tr w:rsidR="00072AA3" w14:paraId="5D7A20B3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F7750" w14:textId="77777777" w:rsidR="00072AA3" w:rsidRDefault="00072AA3" w:rsidP="00072AA3">
            <w:r>
              <w:rPr>
                <w:rFonts w:ascii="Calibri" w:hAnsi="Calibri"/>
                <w:lang w:val="en-US"/>
              </w:rPr>
              <w:t>8.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046A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333DF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9B1ED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BA89D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06EDE" w14:textId="77777777" w:rsidR="00072AA3" w:rsidRDefault="00072AA3" w:rsidP="00072AA3"/>
        </w:tc>
      </w:tr>
      <w:tr w:rsidR="00072AA3" w14:paraId="3FC18920" w14:textId="77777777" w:rsidTr="00072AA3">
        <w:trPr>
          <w:trHeight w:val="3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55C01" w14:textId="77777777" w:rsidR="00072AA3" w:rsidRDefault="00072AA3" w:rsidP="00072AA3">
            <w:r>
              <w:rPr>
                <w:rFonts w:ascii="Calibri" w:hAnsi="Calibri"/>
                <w:lang w:val="en-US"/>
              </w:rPr>
              <w:t>9.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75832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F5B17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674E5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F527A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BF1A2" w14:textId="77777777" w:rsidR="00072AA3" w:rsidRDefault="00072AA3" w:rsidP="00072AA3"/>
        </w:tc>
      </w:tr>
      <w:tr w:rsidR="00072AA3" w14:paraId="7BAC40D1" w14:textId="77777777" w:rsidTr="00072AA3">
        <w:trPr>
          <w:trHeight w:val="55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67015" w14:textId="77777777" w:rsidR="00072AA3" w:rsidRDefault="00072AA3" w:rsidP="00072AA3">
            <w:r>
              <w:rPr>
                <w:rFonts w:ascii="Calibri" w:hAnsi="Calibri"/>
                <w:lang w:val="en-US"/>
              </w:rPr>
              <w:t>10.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6BF34" w14:textId="77777777" w:rsidR="00072AA3" w:rsidRDefault="00072AA3" w:rsidP="00072AA3"/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2052F" w14:textId="77777777" w:rsidR="00072AA3" w:rsidRDefault="00072AA3" w:rsidP="00072AA3"/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DA701" w14:textId="77777777" w:rsidR="00072AA3" w:rsidRDefault="00072AA3" w:rsidP="00072AA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C9D6B" w14:textId="77777777" w:rsidR="00072AA3" w:rsidRDefault="00072AA3" w:rsidP="00072AA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FD35B" w14:textId="77777777" w:rsidR="00072AA3" w:rsidRDefault="00072AA3" w:rsidP="00072AA3"/>
        </w:tc>
      </w:tr>
    </w:tbl>
    <w:p w14:paraId="42F26EF8" w14:textId="77777777" w:rsidR="00143132" w:rsidRDefault="00143132">
      <w:pPr>
        <w:rPr>
          <w:rFonts w:ascii="Helvetica" w:eastAsia="Helvetica" w:hAnsi="Helvetica" w:cs="Helvetica"/>
          <w:b/>
          <w:bCs/>
        </w:rPr>
      </w:pPr>
    </w:p>
    <w:p w14:paraId="6F1CA536" w14:textId="77777777" w:rsidR="00143132" w:rsidRDefault="00143132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8FB0A05" w14:textId="77777777" w:rsidR="00143132" w:rsidRDefault="00143132">
      <w:pPr>
        <w:rPr>
          <w:rFonts w:ascii="Calibri" w:eastAsia="Calibri" w:hAnsi="Calibri" w:cs="Calibri"/>
          <w:sz w:val="22"/>
          <w:szCs w:val="22"/>
        </w:rPr>
      </w:pPr>
    </w:p>
    <w:p w14:paraId="11BC2FF8" w14:textId="77777777" w:rsidR="00143132" w:rsidRDefault="0092541E">
      <w:pPr>
        <w:rPr>
          <w:rFonts w:ascii="Helvetica" w:eastAsia="Helvetica" w:hAnsi="Helvetica" w:cs="Helvetica"/>
          <w:b/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t xml:space="preserve">Opinia eksperta dotycząca dzieła (opcjonalnie) </w:t>
      </w: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erence w:id="2"/>
      </w:r>
    </w:p>
    <w:p w14:paraId="7B8901E0" w14:textId="77777777" w:rsidR="00143132" w:rsidRDefault="00143132">
      <w:pPr>
        <w:rPr>
          <w:rFonts w:ascii="Calibri" w:eastAsia="Calibri" w:hAnsi="Calibri" w:cs="Calibri"/>
        </w:rPr>
      </w:pPr>
    </w:p>
    <w:p w14:paraId="466CC653" w14:textId="2787A18A" w:rsidR="00143132" w:rsidRDefault="0092541E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</w:t>
      </w: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56013D29" w14:textId="77777777" w:rsidR="00143132" w:rsidRDefault="00143132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8943407" w14:textId="77777777" w:rsidR="00143132" w:rsidRDefault="0092541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………………………………………………</w:t>
      </w:r>
    </w:p>
    <w:p w14:paraId="389C93C3" w14:textId="77777777" w:rsidR="00143132" w:rsidRDefault="0092541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</w:t>
      </w:r>
      <w:r>
        <w:rPr>
          <w:rFonts w:ascii="Calibri" w:hAnsi="Calibri"/>
          <w:sz w:val="18"/>
          <w:szCs w:val="18"/>
        </w:rPr>
        <w:t>podpis i pieczęć eksperta</w:t>
      </w:r>
    </w:p>
    <w:p w14:paraId="69DD618D" w14:textId="77777777" w:rsidR="00143132" w:rsidRDefault="00143132">
      <w:pPr>
        <w:suppressAutoHyphens/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6CF44386" w14:textId="77777777" w:rsidR="00143132" w:rsidRDefault="0092541E">
      <w:pPr>
        <w:suppressAutoHyphens/>
        <w:jc w:val="both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2"/>
          <w:szCs w:val="22"/>
        </w:rPr>
        <w:lastRenderedPageBreak/>
        <w:t xml:space="preserve">3. Nagroda dydaktyczna wskazana w §4 </w:t>
      </w:r>
      <w:r>
        <w:rPr>
          <w:rFonts w:ascii="Helvetica" w:hAnsi="Helvetica"/>
          <w:b/>
          <w:bCs/>
          <w:sz w:val="22"/>
          <w:szCs w:val="22"/>
        </w:rPr>
        <w:t xml:space="preserve">ust. 2 (nie uzupełnić w przypadku pozostałych kategorii </w:t>
      </w:r>
      <w:proofErr w:type="spellStart"/>
      <w:r>
        <w:rPr>
          <w:rFonts w:ascii="Helvetica" w:hAnsi="Helvetica"/>
          <w:b/>
          <w:bCs/>
          <w:sz w:val="22"/>
          <w:szCs w:val="22"/>
        </w:rPr>
        <w:t>nagr</w:t>
      </w:r>
      <w:proofErr w:type="spellEnd"/>
      <w:r>
        <w:rPr>
          <w:rFonts w:ascii="Helvetica" w:hAnsi="Helvetica"/>
          <w:b/>
          <w:bCs/>
          <w:sz w:val="22"/>
          <w:szCs w:val="22"/>
          <w:lang w:val="es-ES_tradnl"/>
        </w:rPr>
        <w:t>ó</w:t>
      </w:r>
      <w:r>
        <w:rPr>
          <w:rFonts w:ascii="Helvetica" w:hAnsi="Helvetica"/>
          <w:b/>
          <w:bCs/>
          <w:sz w:val="22"/>
          <w:szCs w:val="22"/>
        </w:rPr>
        <w:t>d)</w:t>
      </w:r>
    </w:p>
    <w:tbl>
      <w:tblPr>
        <w:tblStyle w:val="TableNormal"/>
        <w:tblpPr w:leftFromText="141" w:rightFromText="141" w:vertAnchor="text" w:horzAnchor="margin" w:tblpY="218"/>
        <w:tblW w:w="87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57"/>
        <w:gridCol w:w="2144"/>
        <w:gridCol w:w="2963"/>
        <w:gridCol w:w="1988"/>
        <w:gridCol w:w="1080"/>
      </w:tblGrid>
      <w:tr w:rsidR="00072AA3" w14:paraId="191DBA5A" w14:textId="77777777" w:rsidTr="00072AA3">
        <w:trPr>
          <w:trHeight w:val="1175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4BB48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</w:rPr>
              <w:t>LP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172B3" w14:textId="77777777" w:rsidR="00072AA3" w:rsidRDefault="00072AA3" w:rsidP="00072AA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Autor/Autorzy </w:t>
            </w:r>
          </w:p>
          <w:p w14:paraId="077A2A0D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(nazwiska autor</w:t>
            </w:r>
            <w:r>
              <w:rPr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</w:rPr>
              <w:t xml:space="preserve">w przewidzianych do nagrody </w:t>
            </w:r>
            <w:r>
              <w:rPr>
                <w:rFonts w:ascii="Helvetica" w:hAnsi="Helvetica"/>
                <w:b/>
                <w:bCs/>
                <w:sz w:val="20"/>
                <w:szCs w:val="20"/>
                <w:lang w:val="it-IT"/>
              </w:rPr>
              <w:t>pogrubi</w:t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t>ć</w:t>
            </w:r>
            <w:r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BF349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Nazwa innowacji dydaktycznej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12B10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 xml:space="preserve">Rok wdrożenia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DBBE2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Odbiorcy</w:t>
            </w:r>
          </w:p>
        </w:tc>
      </w:tr>
      <w:tr w:rsidR="00072AA3" w14:paraId="048F8DCA" w14:textId="77777777" w:rsidTr="00072AA3">
        <w:trPr>
          <w:trHeight w:val="35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2BBBB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8AEC7" w14:textId="77777777" w:rsidR="00072AA3" w:rsidRDefault="00072AA3" w:rsidP="00072AA3"/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5EAD3" w14:textId="77777777" w:rsidR="00072AA3" w:rsidRDefault="00072AA3" w:rsidP="00072AA3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E7506" w14:textId="77777777" w:rsidR="00072AA3" w:rsidRDefault="00072AA3" w:rsidP="00072AA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2EE3" w14:textId="77777777" w:rsidR="00072AA3" w:rsidRDefault="00072AA3" w:rsidP="00072AA3"/>
        </w:tc>
      </w:tr>
      <w:tr w:rsidR="00072AA3" w14:paraId="26D0966D" w14:textId="77777777" w:rsidTr="00072AA3">
        <w:trPr>
          <w:trHeight w:val="35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F3143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lang w:val="en-US"/>
              </w:rPr>
              <w:t>2.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197A1" w14:textId="77777777" w:rsidR="00072AA3" w:rsidRDefault="00072AA3" w:rsidP="00072AA3"/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2CF7B" w14:textId="77777777" w:rsidR="00072AA3" w:rsidRDefault="00072AA3" w:rsidP="00072AA3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E9346" w14:textId="77777777" w:rsidR="00072AA3" w:rsidRDefault="00072AA3" w:rsidP="00072AA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4CC5C" w14:textId="77777777" w:rsidR="00072AA3" w:rsidRDefault="00072AA3" w:rsidP="00072AA3"/>
        </w:tc>
      </w:tr>
      <w:tr w:rsidR="00072AA3" w14:paraId="4C43D15A" w14:textId="77777777" w:rsidTr="00072AA3">
        <w:trPr>
          <w:trHeight w:val="35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7A57F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lang w:val="en-US"/>
              </w:rPr>
              <w:t>3.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4C112" w14:textId="77777777" w:rsidR="00072AA3" w:rsidRDefault="00072AA3" w:rsidP="00072AA3"/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F9166" w14:textId="77777777" w:rsidR="00072AA3" w:rsidRDefault="00072AA3" w:rsidP="00072AA3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9E94C" w14:textId="77777777" w:rsidR="00072AA3" w:rsidRDefault="00072AA3" w:rsidP="00072AA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7CA2B" w14:textId="77777777" w:rsidR="00072AA3" w:rsidRDefault="00072AA3" w:rsidP="00072AA3"/>
        </w:tc>
      </w:tr>
      <w:tr w:rsidR="00072AA3" w14:paraId="2888E204" w14:textId="77777777" w:rsidTr="00072AA3">
        <w:trPr>
          <w:trHeight w:val="35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352AB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lang w:val="en-US"/>
              </w:rPr>
              <w:t>4.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75651" w14:textId="77777777" w:rsidR="00072AA3" w:rsidRDefault="00072AA3" w:rsidP="00072AA3"/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7465C" w14:textId="77777777" w:rsidR="00072AA3" w:rsidRDefault="00072AA3" w:rsidP="00072AA3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2DE3B" w14:textId="77777777" w:rsidR="00072AA3" w:rsidRDefault="00072AA3" w:rsidP="00072AA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48114" w14:textId="77777777" w:rsidR="00072AA3" w:rsidRDefault="00072AA3" w:rsidP="00072AA3"/>
        </w:tc>
      </w:tr>
      <w:tr w:rsidR="00072AA3" w14:paraId="5B0FDE4D" w14:textId="77777777" w:rsidTr="00072AA3">
        <w:trPr>
          <w:trHeight w:val="351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36FC6" w14:textId="77777777" w:rsidR="00072AA3" w:rsidRDefault="00072AA3" w:rsidP="00072AA3">
            <w:pPr>
              <w:jc w:val="center"/>
            </w:pPr>
            <w:r>
              <w:rPr>
                <w:rFonts w:ascii="Calibri" w:hAnsi="Calibri"/>
                <w:lang w:val="en-US"/>
              </w:rPr>
              <w:t>5.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3BADF" w14:textId="77777777" w:rsidR="00072AA3" w:rsidRDefault="00072AA3" w:rsidP="00072AA3"/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E2D7" w14:textId="77777777" w:rsidR="00072AA3" w:rsidRDefault="00072AA3" w:rsidP="00072AA3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F262D" w14:textId="77777777" w:rsidR="00072AA3" w:rsidRDefault="00072AA3" w:rsidP="00072AA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85E8C" w14:textId="77777777" w:rsidR="00072AA3" w:rsidRDefault="00072AA3" w:rsidP="00072AA3"/>
        </w:tc>
      </w:tr>
    </w:tbl>
    <w:p w14:paraId="71CF5BB2" w14:textId="77777777" w:rsidR="00143132" w:rsidRDefault="00143132">
      <w:pPr>
        <w:rPr>
          <w:rFonts w:ascii="Helvetica" w:eastAsia="Helvetica" w:hAnsi="Helvetica" w:cs="Helvetica"/>
          <w:b/>
          <w:bCs/>
        </w:rPr>
      </w:pPr>
    </w:p>
    <w:p w14:paraId="1AC75CA2" w14:textId="77777777" w:rsidR="00143132" w:rsidRDefault="00143132">
      <w:pPr>
        <w:widowControl w:val="0"/>
        <w:rPr>
          <w:rFonts w:ascii="Helvetica" w:eastAsia="Helvetica" w:hAnsi="Helvetica" w:cs="Helvetica"/>
          <w:b/>
          <w:bCs/>
        </w:rPr>
      </w:pPr>
    </w:p>
    <w:p w14:paraId="6D397204" w14:textId="77777777" w:rsidR="00143132" w:rsidRDefault="00143132">
      <w:pPr>
        <w:rPr>
          <w:rFonts w:ascii="Helvetica" w:eastAsia="Helvetica" w:hAnsi="Helvetica" w:cs="Helvetica"/>
          <w:b/>
          <w:bCs/>
          <w:sz w:val="22"/>
          <w:szCs w:val="22"/>
        </w:rPr>
      </w:pPr>
    </w:p>
    <w:p w14:paraId="4FD7E203" w14:textId="77777777" w:rsidR="00143132" w:rsidRDefault="0092541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Uzasadnienie wniosku (wypełnić dla wszystkich kategorii </w:t>
      </w:r>
      <w:proofErr w:type="spellStart"/>
      <w:r>
        <w:rPr>
          <w:rFonts w:ascii="Calibri" w:hAnsi="Calibri"/>
          <w:sz w:val="22"/>
          <w:szCs w:val="22"/>
        </w:rPr>
        <w:t>nagr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d; uzasadnienie powinno być zwięzłe (max. do 1000 znak</w:t>
      </w:r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 xml:space="preserve">w ze spacjami)) </w:t>
      </w: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erence w:id="3"/>
      </w:r>
      <w:r>
        <w:rPr>
          <w:rFonts w:ascii="Helvetica" w:hAnsi="Helvetica"/>
          <w:b/>
          <w:bCs/>
          <w:sz w:val="22"/>
          <w:szCs w:val="22"/>
        </w:rPr>
        <w:t xml:space="preserve"> </w:t>
      </w: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erence w:id="4"/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erence w:id="5"/>
      </w:r>
      <w:r>
        <w:rPr>
          <w:rFonts w:ascii="Calibri" w:hAnsi="Calibri"/>
          <w:sz w:val="22"/>
          <w:szCs w:val="22"/>
        </w:rPr>
        <w:t>:</w:t>
      </w:r>
    </w:p>
    <w:p w14:paraId="28066FEC" w14:textId="77777777" w:rsidR="00143132" w:rsidRDefault="00143132">
      <w:pPr>
        <w:rPr>
          <w:rFonts w:ascii="Calibri" w:eastAsia="Calibri" w:hAnsi="Calibri" w:cs="Calibri"/>
          <w:sz w:val="22"/>
          <w:szCs w:val="22"/>
        </w:rPr>
      </w:pPr>
    </w:p>
    <w:p w14:paraId="1A007A9E" w14:textId="77777777" w:rsidR="00143132" w:rsidRDefault="0092541E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1F6CB69F" w14:textId="77777777" w:rsidR="00143132" w:rsidRDefault="0092541E">
      <w:pPr>
        <w:spacing w:line="480" w:lineRule="auto"/>
        <w:jc w:val="both"/>
        <w:rPr>
          <w:rFonts w:ascii="Calibri" w:eastAsia="Calibri" w:hAnsi="Calibri" w:cs="Calibri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…………………………………………………………………………………………………………………………………………………………....</w:t>
      </w:r>
    </w:p>
    <w:p w14:paraId="28A6C695" w14:textId="77777777" w:rsidR="00143132" w:rsidRDefault="0092541E">
      <w:pPr>
        <w:spacing w:line="480" w:lineRule="auto"/>
        <w:jc w:val="both"/>
        <w:rPr>
          <w:rFonts w:ascii="Calibri" w:eastAsia="Calibri" w:hAnsi="Calibri" w:cs="Calibri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…………………………………………………………………………………………………………………………………………………………....</w:t>
      </w:r>
    </w:p>
    <w:p w14:paraId="211D0D49" w14:textId="77777777" w:rsidR="00143132" w:rsidRDefault="00143132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7293641C" w14:textId="77777777" w:rsidR="00143132" w:rsidRDefault="00143132">
      <w:pPr>
        <w:suppressAutoHyphens/>
        <w:rPr>
          <w:rFonts w:ascii="Calibri" w:eastAsia="Calibri" w:hAnsi="Calibri" w:cs="Calibri"/>
          <w:sz w:val="22"/>
          <w:szCs w:val="22"/>
        </w:rPr>
      </w:pPr>
    </w:p>
    <w:p w14:paraId="1B748806" w14:textId="77777777" w:rsidR="00143132" w:rsidRDefault="0092541E">
      <w:pPr>
        <w:suppressAutoHyphens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……………………………………………</w:t>
      </w:r>
      <w:r>
        <w:rPr>
          <w:rFonts w:ascii="Calibri" w:hAnsi="Calibri"/>
        </w:rPr>
        <w:t>.</w:t>
      </w:r>
    </w:p>
    <w:p w14:paraId="60931FC6" w14:textId="77777777" w:rsidR="00143132" w:rsidRDefault="0092541E">
      <w:pPr>
        <w:suppressAutoHyphens/>
      </w:pPr>
      <w:r>
        <w:rPr>
          <w:rFonts w:ascii="Calibri" w:hAnsi="Calibri"/>
          <w:sz w:val="20"/>
          <w:szCs w:val="20"/>
          <w:lang w:val="it-IT"/>
        </w:rPr>
        <w:t xml:space="preserve">data </w:t>
      </w:r>
      <w:r>
        <w:rPr>
          <w:rFonts w:ascii="Calibri" w:hAnsi="Calibri"/>
          <w:sz w:val="20"/>
          <w:szCs w:val="20"/>
        </w:rPr>
        <w:t>………………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             </w:t>
      </w:r>
      <w:r>
        <w:rPr>
          <w:rFonts w:ascii="Calibri" w:hAnsi="Calibri"/>
          <w:sz w:val="20"/>
          <w:szCs w:val="20"/>
        </w:rPr>
        <w:tab/>
        <w:t xml:space="preserve">        podpis i pieczęć wnioskodawcy</w:t>
      </w:r>
    </w:p>
    <w:sectPr w:rsidR="00143132">
      <w:headerReference w:type="default" r:id="rId7"/>
      <w:footerReference w:type="default" r:id="rId8"/>
      <w:pgSz w:w="11900" w:h="16840"/>
      <w:pgMar w:top="1134" w:right="1417" w:bottom="1417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04BCB" w14:textId="77777777" w:rsidR="00820922" w:rsidRDefault="00820922">
      <w:r>
        <w:separator/>
      </w:r>
    </w:p>
  </w:endnote>
  <w:endnote w:type="continuationSeparator" w:id="0">
    <w:p w14:paraId="0B806AC6" w14:textId="77777777" w:rsidR="00820922" w:rsidRDefault="0082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B7C9" w14:textId="77777777" w:rsidR="00143132" w:rsidRDefault="0092541E">
    <w:pPr>
      <w:pStyle w:val="Stopka"/>
      <w:tabs>
        <w:tab w:val="clear" w:pos="9072"/>
        <w:tab w:val="right" w:pos="9046"/>
      </w:tabs>
      <w:ind w:left="142"/>
    </w:pPr>
    <w:r>
      <w:rPr>
        <w:rFonts w:ascii="Calibri" w:hAnsi="Calibri"/>
        <w:sz w:val="18"/>
        <w:szCs w:val="18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34FC" w14:textId="77777777" w:rsidR="00820922" w:rsidRDefault="00820922">
      <w:r>
        <w:separator/>
      </w:r>
    </w:p>
  </w:footnote>
  <w:footnote w:type="continuationSeparator" w:id="0">
    <w:p w14:paraId="539E6ECC" w14:textId="77777777" w:rsidR="00820922" w:rsidRDefault="00820922">
      <w:r>
        <w:continuationSeparator/>
      </w:r>
    </w:p>
  </w:footnote>
  <w:footnote w:type="continuationNotice" w:id="1">
    <w:p w14:paraId="1C7EF86F" w14:textId="77777777" w:rsidR="00820922" w:rsidRDefault="00820922"/>
  </w:footnote>
  <w:footnote w:id="2">
    <w:p w14:paraId="6E290805" w14:textId="77777777" w:rsidR="00143132" w:rsidRDefault="0092541E">
      <w:pPr>
        <w:pStyle w:val="Stopka"/>
        <w:tabs>
          <w:tab w:val="clear" w:pos="4536"/>
          <w:tab w:val="clear" w:pos="9072"/>
        </w:tabs>
      </w:pP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/>
      </w:r>
      <w:r>
        <w:rPr>
          <w:rFonts w:ascii="Helvetica Neue" w:hAnsi="Helvetica Neue"/>
          <w:sz w:val="18"/>
          <w:szCs w:val="18"/>
        </w:rPr>
        <w:t xml:space="preserve"> Dodatkowa wartość wyróżniająca dzieło</w:t>
      </w:r>
    </w:p>
  </w:footnote>
  <w:footnote w:id="3">
    <w:p w14:paraId="3725A94B" w14:textId="77777777" w:rsidR="00143132" w:rsidRDefault="0092541E">
      <w:pPr>
        <w:pStyle w:val="Nagwek1"/>
        <w:keepNext w:val="0"/>
        <w:jc w:val="both"/>
      </w:pPr>
      <w:r>
        <w:rPr>
          <w:rFonts w:ascii="Helvetica" w:eastAsia="Helvetica" w:hAnsi="Helvetica" w:cs="Helvetica"/>
          <w:sz w:val="22"/>
          <w:szCs w:val="22"/>
          <w:vertAlign w:val="superscript"/>
        </w:rPr>
        <w:footnoteRef/>
      </w:r>
      <w:r>
        <w:rPr>
          <w:rFonts w:ascii="Calibri" w:hAnsi="Calibri"/>
          <w:b w:val="0"/>
          <w:bCs w:val="0"/>
          <w:sz w:val="20"/>
          <w:szCs w:val="20"/>
        </w:rPr>
        <w:t xml:space="preserve"> dla 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nagr</w:t>
      </w:r>
      <w:proofErr w:type="spellEnd"/>
      <w:r>
        <w:rPr>
          <w:rFonts w:ascii="Calibri" w:hAnsi="Calibri"/>
          <w:b w:val="0"/>
          <w:bCs w:val="0"/>
          <w:sz w:val="20"/>
          <w:szCs w:val="20"/>
          <w:lang w:val="es-ES_tradnl"/>
        </w:rPr>
        <w:t>ó</w:t>
      </w:r>
      <w:r>
        <w:rPr>
          <w:rFonts w:ascii="Calibri" w:hAnsi="Calibri"/>
          <w:b w:val="0"/>
          <w:bCs w:val="0"/>
          <w:sz w:val="20"/>
          <w:szCs w:val="20"/>
        </w:rPr>
        <w:t xml:space="preserve">d naukowych </w:t>
      </w:r>
      <w:r>
        <w:rPr>
          <w:rFonts w:ascii="Calibri" w:hAnsi="Calibri"/>
          <w:b w:val="0"/>
          <w:bCs w:val="0"/>
          <w:sz w:val="20"/>
          <w:szCs w:val="20"/>
          <w:lang w:val="it-IT"/>
        </w:rPr>
        <w:t>nale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ży</w:t>
      </w:r>
      <w:proofErr w:type="spellEnd"/>
      <w:r>
        <w:rPr>
          <w:rFonts w:ascii="Calibri" w:hAnsi="Calibri"/>
          <w:b w:val="0"/>
          <w:bCs w:val="0"/>
          <w:sz w:val="20"/>
          <w:szCs w:val="20"/>
        </w:rPr>
        <w:t xml:space="preserve"> podkreślić powiązanie tematyczne </w:t>
      </w:r>
      <w:r>
        <w:rPr>
          <w:rFonts w:ascii="Calibri" w:hAnsi="Calibri"/>
          <w:b w:val="0"/>
          <w:bCs w:val="0"/>
          <w:sz w:val="20"/>
          <w:szCs w:val="20"/>
        </w:rPr>
        <w:t>cyklu prac oraz przedstawić, w jakim stopniu osią</w:t>
      </w:r>
      <w:r>
        <w:rPr>
          <w:rFonts w:ascii="Calibri" w:hAnsi="Calibri"/>
          <w:b w:val="0"/>
          <w:bCs w:val="0"/>
          <w:sz w:val="20"/>
          <w:szCs w:val="20"/>
          <w:lang w:val="it-IT"/>
        </w:rPr>
        <w:t>gni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ęcie</w:t>
      </w:r>
      <w:proofErr w:type="spellEnd"/>
      <w:r>
        <w:rPr>
          <w:rFonts w:ascii="Calibri" w:hAnsi="Calibri"/>
          <w:b w:val="0"/>
          <w:bCs w:val="0"/>
          <w:sz w:val="20"/>
          <w:szCs w:val="20"/>
        </w:rPr>
        <w:t xml:space="preserve"> wpłynęło na 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rozw</w:t>
      </w:r>
      <w:proofErr w:type="spellEnd"/>
      <w:r>
        <w:rPr>
          <w:rFonts w:ascii="Calibri" w:hAnsi="Calibri"/>
          <w:b w:val="0"/>
          <w:bCs w:val="0"/>
          <w:sz w:val="20"/>
          <w:szCs w:val="20"/>
          <w:lang w:val="es-ES_tradnl"/>
        </w:rPr>
        <w:t>ó</w:t>
      </w:r>
      <w:r>
        <w:rPr>
          <w:rFonts w:ascii="Calibri" w:hAnsi="Calibri"/>
          <w:b w:val="0"/>
          <w:bCs w:val="0"/>
          <w:sz w:val="20"/>
          <w:szCs w:val="20"/>
        </w:rPr>
        <w:t>j dziedziny/dyscypliny</w:t>
      </w:r>
    </w:p>
  </w:footnote>
  <w:footnote w:id="4">
    <w:p w14:paraId="3ADC82D4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</w:pP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/>
      </w:r>
      <w:r>
        <w:rPr>
          <w:rFonts w:ascii="Helvetica Neue" w:hAnsi="Helvetica Neue"/>
          <w:sz w:val="18"/>
          <w:szCs w:val="18"/>
        </w:rPr>
        <w:t xml:space="preserve"> w przypadku nagrody dydaktycznej za dzieł</w:t>
      </w:r>
      <w:r>
        <w:rPr>
          <w:rFonts w:ascii="Helvetica Neue" w:hAnsi="Helvetica Neue"/>
          <w:sz w:val="18"/>
          <w:szCs w:val="18"/>
          <w:lang w:val="it-IT"/>
        </w:rPr>
        <w:t>o (</w:t>
      </w:r>
      <w:r>
        <w:rPr>
          <w:rFonts w:ascii="Helvetica Neue" w:hAnsi="Helvetica Neue"/>
          <w:sz w:val="18"/>
          <w:szCs w:val="18"/>
        </w:rPr>
        <w:t xml:space="preserve">§ 4 ust.1) </w:t>
      </w:r>
      <w:r>
        <w:rPr>
          <w:rFonts w:ascii="Helvetica Neue" w:hAnsi="Helvetica Neue"/>
          <w:sz w:val="18"/>
          <w:szCs w:val="18"/>
          <w:lang w:val="it-IT"/>
        </w:rPr>
        <w:t>nale</w:t>
      </w:r>
      <w:proofErr w:type="spellStart"/>
      <w:r>
        <w:rPr>
          <w:rFonts w:ascii="Helvetica Neue" w:hAnsi="Helvetica Neue"/>
          <w:sz w:val="18"/>
          <w:szCs w:val="18"/>
        </w:rPr>
        <w:t>ży</w:t>
      </w:r>
      <w:proofErr w:type="spellEnd"/>
      <w:r>
        <w:rPr>
          <w:rFonts w:ascii="Helvetica Neue" w:hAnsi="Helvetica Neue"/>
          <w:sz w:val="18"/>
          <w:szCs w:val="18"/>
        </w:rPr>
        <w:t xml:space="preserve"> przedstawić spełnienie </w:t>
      </w:r>
      <w:proofErr w:type="spellStart"/>
      <w:r>
        <w:rPr>
          <w:rFonts w:ascii="Helvetica Neue" w:hAnsi="Helvetica Neue"/>
          <w:sz w:val="18"/>
          <w:szCs w:val="18"/>
        </w:rPr>
        <w:t>kryteri</w:t>
      </w:r>
      <w:proofErr w:type="spellEnd"/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>w stanowiących podstawę do ubiegania się o przyznanie nagrody dy</w:t>
      </w:r>
      <w:r>
        <w:rPr>
          <w:rFonts w:ascii="Helvetica Neue" w:hAnsi="Helvetica Neue"/>
          <w:sz w:val="18"/>
          <w:szCs w:val="18"/>
        </w:rPr>
        <w:t>daktycznej wymienionych w § 4 niniejszego Regulaminu.</w:t>
      </w:r>
    </w:p>
  </w:footnote>
  <w:footnote w:id="5">
    <w:p w14:paraId="3893DE07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/>
      </w:r>
      <w:r>
        <w:rPr>
          <w:rFonts w:ascii="Helvetica Neue" w:hAnsi="Helvetica Neue"/>
          <w:sz w:val="18"/>
          <w:szCs w:val="18"/>
        </w:rPr>
        <w:t xml:space="preserve"> w przypadku nagrody dydaktycznej wskazanej w § 4 ust.2 </w:t>
      </w:r>
      <w:r>
        <w:rPr>
          <w:rFonts w:ascii="Helvetica Neue" w:hAnsi="Helvetica Neue"/>
          <w:sz w:val="18"/>
          <w:szCs w:val="18"/>
          <w:lang w:val="it-IT"/>
        </w:rPr>
        <w:t>nale</w:t>
      </w:r>
      <w:proofErr w:type="spellStart"/>
      <w:r>
        <w:rPr>
          <w:rFonts w:ascii="Helvetica Neue" w:hAnsi="Helvetica Neue"/>
          <w:sz w:val="18"/>
          <w:szCs w:val="18"/>
        </w:rPr>
        <w:t>ży</w:t>
      </w:r>
      <w:proofErr w:type="spellEnd"/>
      <w:r>
        <w:rPr>
          <w:rFonts w:ascii="Helvetica Neue" w:hAnsi="Helvetica Neue"/>
          <w:sz w:val="18"/>
          <w:szCs w:val="18"/>
        </w:rPr>
        <w:t xml:space="preserve"> uwzględnić definicję innowacji dydaktycznej. </w:t>
      </w:r>
    </w:p>
    <w:p w14:paraId="1BB9724F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jc w:val="both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Innowacja dydaktyczna: </w:t>
      </w:r>
    </w:p>
    <w:p w14:paraId="34630A48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jc w:val="both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1. Powinna być zgodna z misją, wizją i </w:t>
      </w:r>
      <w:proofErr w:type="spellStart"/>
      <w:r>
        <w:rPr>
          <w:rFonts w:ascii="Helvetica Neue" w:hAnsi="Helvetica Neue"/>
          <w:sz w:val="18"/>
          <w:szCs w:val="18"/>
        </w:rPr>
        <w:t>wartoś</w:t>
      </w:r>
      <w:proofErr w:type="spellEnd"/>
      <w:r>
        <w:rPr>
          <w:rFonts w:ascii="Helvetica Neue" w:hAnsi="Helvetica Neue"/>
          <w:sz w:val="18"/>
          <w:szCs w:val="18"/>
          <w:lang w:val="fr-FR"/>
        </w:rPr>
        <w:t xml:space="preserve">ciami UMP, </w:t>
      </w:r>
    </w:p>
    <w:p w14:paraId="568E2DDE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jc w:val="both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2. Powinna </w:t>
      </w:r>
      <w:r>
        <w:rPr>
          <w:rFonts w:ascii="Helvetica Neue" w:hAnsi="Helvetica Neue"/>
          <w:sz w:val="18"/>
          <w:szCs w:val="18"/>
        </w:rPr>
        <w:t xml:space="preserve">wprowadzać usprawnienia lub nowe rozwiązania, </w:t>
      </w:r>
      <w:proofErr w:type="spellStart"/>
      <w:r>
        <w:rPr>
          <w:rFonts w:ascii="Helvetica Neue" w:hAnsi="Helvetica Neue"/>
          <w:sz w:val="18"/>
          <w:szCs w:val="18"/>
        </w:rPr>
        <w:t>kt</w:t>
      </w:r>
      <w:proofErr w:type="spellEnd"/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 xml:space="preserve">re poprawiają jakość kształcenia, w tym: </w:t>
      </w:r>
    </w:p>
    <w:p w14:paraId="278282F4" w14:textId="77777777" w:rsidR="00143132" w:rsidRDefault="0092541E">
      <w:pPr>
        <w:pStyle w:val="Stopka"/>
        <w:numPr>
          <w:ilvl w:val="0"/>
          <w:numId w:val="1"/>
        </w:numPr>
        <w:suppressAutoHyphens/>
        <w:jc w:val="both"/>
        <w:rPr>
          <w:rFonts w:ascii="Helvetica Neue" w:hAnsi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>mierzalnie wpływać na wyniki nauczania, zaangażowanie student</w:t>
      </w:r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>w oraz osiąganie efekt</w:t>
      </w:r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 xml:space="preserve">w uczenia, </w:t>
      </w:r>
    </w:p>
    <w:p w14:paraId="54E6944B" w14:textId="77777777" w:rsidR="00143132" w:rsidRDefault="0092541E">
      <w:pPr>
        <w:pStyle w:val="Stopka"/>
        <w:numPr>
          <w:ilvl w:val="0"/>
          <w:numId w:val="1"/>
        </w:numPr>
        <w:suppressAutoHyphens/>
        <w:jc w:val="both"/>
        <w:rPr>
          <w:rFonts w:ascii="Helvetica Neue" w:hAnsi="Helvetica Neue"/>
          <w:sz w:val="18"/>
          <w:szCs w:val="18"/>
          <w:lang w:val="es-ES_tradnl"/>
        </w:rPr>
      </w:pPr>
      <w:r>
        <w:rPr>
          <w:rFonts w:ascii="Helvetica Neue" w:hAnsi="Helvetica Neue"/>
          <w:sz w:val="18"/>
          <w:szCs w:val="18"/>
          <w:lang w:val="es-ES_tradnl"/>
        </w:rPr>
        <w:t>mie</w:t>
      </w:r>
      <w:r>
        <w:rPr>
          <w:rFonts w:ascii="Helvetica Neue" w:hAnsi="Helvetica Neue"/>
          <w:sz w:val="18"/>
          <w:szCs w:val="18"/>
        </w:rPr>
        <w:t>ć zastosowanie w praktyce dydaktycznej w zakresie nauk medycznych</w:t>
      </w:r>
      <w:r>
        <w:rPr>
          <w:rFonts w:ascii="Helvetica Neue" w:hAnsi="Helvetica Neue"/>
          <w:sz w:val="18"/>
          <w:szCs w:val="18"/>
        </w:rPr>
        <w:t xml:space="preserve"> na szeroką </w:t>
      </w:r>
      <w:r>
        <w:rPr>
          <w:rFonts w:ascii="Helvetica Neue" w:hAnsi="Helvetica Neue"/>
          <w:sz w:val="18"/>
          <w:szCs w:val="18"/>
          <w:lang w:val="da-DK"/>
        </w:rPr>
        <w:t>skal</w:t>
      </w:r>
      <w:r>
        <w:rPr>
          <w:rFonts w:ascii="Helvetica Neue" w:hAnsi="Helvetica Neue"/>
          <w:sz w:val="18"/>
          <w:szCs w:val="18"/>
        </w:rPr>
        <w:t>ę np. w symulacjach klinicznych, praktykach zawodowych, kształceniu  klinicznym, naukach podstawowych oraz weryfikacji efekt</w:t>
      </w:r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 xml:space="preserve">w uczenia się, </w:t>
      </w:r>
    </w:p>
    <w:p w14:paraId="2CD3F04B" w14:textId="77777777" w:rsidR="00143132" w:rsidRDefault="0092541E">
      <w:pPr>
        <w:pStyle w:val="Stopka"/>
        <w:numPr>
          <w:ilvl w:val="0"/>
          <w:numId w:val="1"/>
        </w:numPr>
        <w:suppressAutoHyphens/>
        <w:jc w:val="both"/>
        <w:rPr>
          <w:rFonts w:ascii="Helvetica Neue" w:hAnsi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promować współpracę między różnymi dziedzinami nauk medycznych i innych, </w:t>
      </w:r>
    </w:p>
    <w:p w14:paraId="59B62810" w14:textId="77777777" w:rsidR="00143132" w:rsidRDefault="0092541E">
      <w:pPr>
        <w:pStyle w:val="Stopka"/>
        <w:numPr>
          <w:ilvl w:val="0"/>
          <w:numId w:val="1"/>
        </w:numPr>
        <w:suppressAutoHyphens/>
        <w:jc w:val="both"/>
        <w:rPr>
          <w:rFonts w:ascii="Helvetica Neue" w:hAnsi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zwiększać dostępność </w:t>
      </w:r>
      <w:r>
        <w:rPr>
          <w:rFonts w:ascii="Helvetica Neue" w:hAnsi="Helvetica Neue"/>
          <w:sz w:val="18"/>
          <w:szCs w:val="18"/>
          <w:lang w:val="it-IT"/>
        </w:rPr>
        <w:t>materia</w:t>
      </w:r>
      <w:r>
        <w:rPr>
          <w:rFonts w:ascii="Helvetica Neue" w:hAnsi="Helvetica Neue"/>
          <w:sz w:val="18"/>
          <w:szCs w:val="18"/>
        </w:rPr>
        <w:t xml:space="preserve">łów dydaktycznych i wykorzystywać nowoczesne narzędzia technologiczne, takie jak zaawansowane formy online czy interaktywne platformy, </w:t>
      </w:r>
    </w:p>
    <w:p w14:paraId="3C2BDE35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jc w:val="both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>3. Powinna wyróżni</w:t>
      </w:r>
      <w:r>
        <w:rPr>
          <w:rFonts w:ascii="Helvetica Neue" w:hAnsi="Helvetica Neue"/>
          <w:sz w:val="18"/>
          <w:szCs w:val="18"/>
        </w:rPr>
        <w:t xml:space="preserve">ać się nowatorskim podejściem, odmiennym od dotychczas stosowanych metod dydaktycznych, a także: </w:t>
      </w:r>
    </w:p>
    <w:p w14:paraId="79F85C69" w14:textId="77777777" w:rsidR="00143132" w:rsidRDefault="0092541E">
      <w:pPr>
        <w:pStyle w:val="Stopka"/>
        <w:numPr>
          <w:ilvl w:val="0"/>
          <w:numId w:val="2"/>
        </w:numPr>
        <w:suppressAutoHyphens/>
        <w:jc w:val="both"/>
        <w:rPr>
          <w:rFonts w:ascii="Helvetica Neue" w:hAnsi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>przyczyniać się do poprawy świadomości zdrowotnej, społecznej i zawodowej student</w:t>
      </w:r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 xml:space="preserve">w, </w:t>
      </w:r>
    </w:p>
    <w:p w14:paraId="47FE1B16" w14:textId="77777777" w:rsidR="00143132" w:rsidRDefault="0092541E">
      <w:pPr>
        <w:pStyle w:val="Stopka"/>
        <w:numPr>
          <w:ilvl w:val="0"/>
          <w:numId w:val="2"/>
        </w:numPr>
        <w:suppressAutoHyphens/>
        <w:jc w:val="both"/>
        <w:rPr>
          <w:rFonts w:ascii="Helvetica Neue" w:hAnsi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pozytywnie wpływać na relacje między studentami a wykładowcami, </w:t>
      </w:r>
    </w:p>
    <w:p w14:paraId="7A61E70B" w14:textId="77777777" w:rsidR="00143132" w:rsidRDefault="0092541E">
      <w:pPr>
        <w:pStyle w:val="Stopka"/>
        <w:tabs>
          <w:tab w:val="clear" w:pos="4536"/>
          <w:tab w:val="clear" w:pos="9072"/>
        </w:tabs>
        <w:suppressAutoHyphens/>
        <w:jc w:val="both"/>
      </w:pPr>
      <w:r>
        <w:rPr>
          <w:rFonts w:ascii="Helvetica Neue" w:hAnsi="Helvetica Neue"/>
          <w:sz w:val="18"/>
          <w:szCs w:val="18"/>
        </w:rPr>
        <w:t>4. Nie może naruszać praw autorskich innych os</w:t>
      </w:r>
      <w:r>
        <w:rPr>
          <w:rFonts w:ascii="Helvetica Neue" w:hAnsi="Helvetica Neue"/>
          <w:sz w:val="18"/>
          <w:szCs w:val="18"/>
          <w:lang w:val="es-ES_tradnl"/>
        </w:rPr>
        <w:t>ó</w:t>
      </w:r>
      <w:r>
        <w:rPr>
          <w:rFonts w:ascii="Helvetica Neue" w:hAnsi="Helvetica Neue"/>
          <w:sz w:val="18"/>
          <w:szCs w:val="18"/>
        </w:rPr>
        <w:t>b ani instytucji.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C3AD6" w14:textId="77777777" w:rsidR="00143132" w:rsidRDefault="00143132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04F41"/>
    <w:multiLevelType w:val="hybridMultilevel"/>
    <w:tmpl w:val="5764F26C"/>
    <w:lvl w:ilvl="0" w:tplc="CB8AE4E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520934">
      <w:start w:val="1"/>
      <w:numFmt w:val="lowerLetter"/>
      <w:lvlText w:val="%2."/>
      <w:lvlJc w:val="left"/>
      <w:pPr>
        <w:ind w:left="140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BA7688">
      <w:start w:val="1"/>
      <w:numFmt w:val="lowerRoman"/>
      <w:lvlText w:val="%3."/>
      <w:lvlJc w:val="left"/>
      <w:pPr>
        <w:ind w:left="213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2FC90">
      <w:start w:val="1"/>
      <w:numFmt w:val="decimal"/>
      <w:lvlText w:val="%4."/>
      <w:lvlJc w:val="left"/>
      <w:pPr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BAF9FC">
      <w:start w:val="1"/>
      <w:numFmt w:val="lowerLetter"/>
      <w:lvlText w:val="%5."/>
      <w:lvlJc w:val="left"/>
      <w:pPr>
        <w:ind w:left="356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6806B8">
      <w:start w:val="1"/>
      <w:numFmt w:val="lowerRoman"/>
      <w:lvlText w:val="%6."/>
      <w:lvlJc w:val="left"/>
      <w:pPr>
        <w:ind w:left="429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B0E26E">
      <w:start w:val="1"/>
      <w:numFmt w:val="decimal"/>
      <w:lvlText w:val="%7."/>
      <w:lvlJc w:val="left"/>
      <w:pPr>
        <w:ind w:left="500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0071E6">
      <w:start w:val="1"/>
      <w:numFmt w:val="lowerLetter"/>
      <w:lvlText w:val="%8."/>
      <w:lvlJc w:val="left"/>
      <w:pPr>
        <w:ind w:left="57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46E8AC">
      <w:start w:val="1"/>
      <w:numFmt w:val="lowerRoman"/>
      <w:lvlText w:val="%9."/>
      <w:lvlJc w:val="left"/>
      <w:pPr>
        <w:ind w:left="645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14C311B"/>
    <w:multiLevelType w:val="hybridMultilevel"/>
    <w:tmpl w:val="365A86BC"/>
    <w:lvl w:ilvl="0" w:tplc="5D9EF79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5CEDA4">
      <w:start w:val="1"/>
      <w:numFmt w:val="lowerLetter"/>
      <w:lvlText w:val="%2."/>
      <w:lvlJc w:val="left"/>
      <w:pPr>
        <w:ind w:left="140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A4E680">
      <w:start w:val="1"/>
      <w:numFmt w:val="lowerRoman"/>
      <w:lvlText w:val="%3."/>
      <w:lvlJc w:val="left"/>
      <w:pPr>
        <w:ind w:left="213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EC9A30">
      <w:start w:val="1"/>
      <w:numFmt w:val="decimal"/>
      <w:lvlText w:val="%4."/>
      <w:lvlJc w:val="left"/>
      <w:pPr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9A613E">
      <w:start w:val="1"/>
      <w:numFmt w:val="lowerLetter"/>
      <w:lvlText w:val="%5."/>
      <w:lvlJc w:val="left"/>
      <w:pPr>
        <w:ind w:left="356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3EFF5A">
      <w:start w:val="1"/>
      <w:numFmt w:val="lowerRoman"/>
      <w:lvlText w:val="%6."/>
      <w:lvlJc w:val="left"/>
      <w:pPr>
        <w:ind w:left="429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361C9E">
      <w:start w:val="1"/>
      <w:numFmt w:val="decimal"/>
      <w:lvlText w:val="%7."/>
      <w:lvlJc w:val="left"/>
      <w:pPr>
        <w:ind w:left="500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CE74A">
      <w:start w:val="1"/>
      <w:numFmt w:val="lowerLetter"/>
      <w:lvlText w:val="%8."/>
      <w:lvlJc w:val="left"/>
      <w:pPr>
        <w:ind w:left="57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7636A4">
      <w:start w:val="1"/>
      <w:numFmt w:val="lowerRoman"/>
      <w:lvlText w:val="%9."/>
      <w:lvlJc w:val="left"/>
      <w:pPr>
        <w:ind w:left="6452" w:hanging="2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132"/>
    <w:rsid w:val="0004784E"/>
    <w:rsid w:val="00072AA3"/>
    <w:rsid w:val="00143132"/>
    <w:rsid w:val="00175B74"/>
    <w:rsid w:val="00263836"/>
    <w:rsid w:val="003A29FA"/>
    <w:rsid w:val="003B6FAE"/>
    <w:rsid w:val="0047572F"/>
    <w:rsid w:val="006904F5"/>
    <w:rsid w:val="00730AE3"/>
    <w:rsid w:val="007C3B09"/>
    <w:rsid w:val="00820922"/>
    <w:rsid w:val="008256DA"/>
    <w:rsid w:val="00832998"/>
    <w:rsid w:val="0092541E"/>
    <w:rsid w:val="00A04C2B"/>
    <w:rsid w:val="00C070CC"/>
    <w:rsid w:val="00C157FE"/>
    <w:rsid w:val="00C92E1B"/>
    <w:rsid w:val="00FC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EB7B"/>
  <w15:docId w15:val="{B38783EE-F3DC-4863-9B1D-644FF4EA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1">
    <w:name w:val="heading 1"/>
    <w:next w:val="Normalny"/>
    <w:uiPriority w:val="9"/>
    <w:qFormat/>
    <w:pPr>
      <w:keepNext/>
      <w:jc w:val="center"/>
      <w:outlineLvl w:val="0"/>
    </w:pPr>
    <w:rPr>
      <w:rFonts w:eastAsia="Times New Roman"/>
      <w:b/>
      <w:bCs/>
      <w:color w:val="000000"/>
      <w:sz w:val="32"/>
      <w:szCs w:val="3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Poprawka">
    <w:name w:val="Revision"/>
    <w:hidden/>
    <w:uiPriority w:val="99"/>
    <w:semiHidden/>
    <w:rsid w:val="008256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Martyna Daszkiewicz</cp:lastModifiedBy>
  <cp:revision>2</cp:revision>
  <cp:lastPrinted>2026-05-25T13:00:00Z</cp:lastPrinted>
  <dcterms:created xsi:type="dcterms:W3CDTF">2026-05-25T13:01:00Z</dcterms:created>
  <dcterms:modified xsi:type="dcterms:W3CDTF">2026-05-25T13:01:00Z</dcterms:modified>
</cp:coreProperties>
</file>